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6D" w:rsidRDefault="00C332B6" w:rsidP="00C332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Обращение </w:t>
      </w:r>
    </w:p>
    <w:p w:rsidR="00C332B6" w:rsidRDefault="0065206D" w:rsidP="00C332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студентов —</w:t>
      </w:r>
      <w:r w:rsidR="00C332B6">
        <w:rPr>
          <w:rFonts w:ascii="Times New Roman" w:hAnsi="Times New Roman" w:cs="Times New Roman"/>
          <w:b/>
          <w:sz w:val="28"/>
          <w:szCs w:val="28"/>
        </w:rPr>
        <w:t xml:space="preserve"> участников круглого стола </w:t>
      </w:r>
    </w:p>
    <w:p w:rsidR="00C332B6" w:rsidRDefault="00C332B6" w:rsidP="00C332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«Война миров: история и современность» к студенческой молодежи</w:t>
      </w:r>
      <w:r w:rsidRPr="003514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Пензенского государственного университета</w:t>
      </w:r>
    </w:p>
    <w:p w:rsidR="00C332B6" w:rsidRDefault="00C332B6" w:rsidP="00C332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F10" w:rsidRDefault="00C332B6" w:rsidP="00C33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4BDA">
        <w:rPr>
          <w:rFonts w:ascii="Times New Roman" w:hAnsi="Times New Roman" w:cs="Times New Roman"/>
          <w:sz w:val="28"/>
          <w:szCs w:val="28"/>
        </w:rPr>
        <w:t xml:space="preserve">19 апреля </w:t>
      </w:r>
      <w:r>
        <w:rPr>
          <w:rFonts w:ascii="Times New Roman" w:hAnsi="Times New Roman" w:cs="Times New Roman"/>
          <w:sz w:val="28"/>
          <w:szCs w:val="28"/>
        </w:rPr>
        <w:t xml:space="preserve">в нашей стране </w:t>
      </w:r>
      <w:r w:rsidRPr="00C14BDA">
        <w:rPr>
          <w:rFonts w:ascii="Times New Roman" w:hAnsi="Times New Roman" w:cs="Times New Roman"/>
          <w:sz w:val="28"/>
          <w:szCs w:val="28"/>
        </w:rPr>
        <w:t xml:space="preserve">отмечается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14BDA">
        <w:rPr>
          <w:rFonts w:ascii="Times New Roman" w:hAnsi="Times New Roman" w:cs="Times New Roman"/>
          <w:sz w:val="28"/>
          <w:szCs w:val="28"/>
        </w:rPr>
        <w:t xml:space="preserve">ень единых действий </w:t>
      </w:r>
      <w:r w:rsidRPr="00C14BDA">
        <w:rPr>
          <w:rFonts w:ascii="Times New Roman" w:hAnsi="Times New Roman" w:cs="Times New Roman"/>
          <w:sz w:val="28"/>
          <w:szCs w:val="28"/>
          <w:shd w:val="clear" w:color="auto" w:fill="FFFFFF"/>
        </w:rPr>
        <w:t>в память о жертвах преступлений против советского народа, совершенных нацистами и их пособниками в годы Великой Отечественной войны.</w:t>
      </w:r>
    </w:p>
    <w:p w:rsidR="00C332B6" w:rsidRDefault="00C332B6" w:rsidP="00C33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мы знаем о зверс</w:t>
      </w:r>
      <w:r w:rsidR="00B23A74">
        <w:rPr>
          <w:rFonts w:ascii="Times New Roman" w:hAnsi="Times New Roman" w:cs="Times New Roman"/>
          <w:sz w:val="28"/>
          <w:szCs w:val="28"/>
          <w:shd w:val="clear" w:color="auto" w:fill="FFFFFF"/>
        </w:rPr>
        <w:t>твах, которые творили фашисты на нашей земле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От их рук погибли миллионы сол</w:t>
      </w:r>
      <w:r w:rsidR="0065206D">
        <w:rPr>
          <w:rFonts w:ascii="Times New Roman" w:hAnsi="Times New Roman" w:cs="Times New Roman"/>
          <w:sz w:val="28"/>
          <w:szCs w:val="28"/>
          <w:shd w:val="clear" w:color="auto" w:fill="FFFFFF"/>
        </w:rPr>
        <w:t>дат и мирных советских граждан.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4F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вместе </w:t>
      </w:r>
      <w:proofErr w:type="gramStart"/>
      <w:r w:rsidR="00364F10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взрослыми претерпевали все ужасы войны. Многи</w:t>
      </w:r>
      <w:r w:rsidR="00B23A74">
        <w:rPr>
          <w:rFonts w:ascii="Times New Roman" w:hAnsi="Times New Roman" w:cs="Times New Roman"/>
          <w:sz w:val="28"/>
          <w:szCs w:val="28"/>
          <w:shd w:val="clear" w:color="auto" w:fill="FFFFFF"/>
        </w:rPr>
        <w:t>е из них так и не у</w:t>
      </w:r>
      <w:r w:rsidR="00360A50">
        <w:rPr>
          <w:rFonts w:ascii="Times New Roman" w:hAnsi="Times New Roman" w:cs="Times New Roman"/>
          <w:sz w:val="28"/>
          <w:szCs w:val="28"/>
          <w:shd w:val="clear" w:color="auto" w:fill="FFFFFF"/>
        </w:rPr>
        <w:t>видели победного мая 1945 года</w:t>
      </w:r>
      <w:r w:rsidR="00B23A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23A74" w:rsidRDefault="00B23A74" w:rsidP="00C33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Проходят десятилетия, сменяются поколения, но Великая Победа</w:t>
      </w:r>
      <w:r w:rsidR="00652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символ национальной гордости, воинской славы и доблести нашего народа</w:t>
      </w:r>
      <w:r w:rsidR="00652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останется навечно вписанной в героическую летопись Отечества.</w:t>
      </w:r>
    </w:p>
    <w:p w:rsidR="00B23A74" w:rsidRDefault="00B23A74" w:rsidP="00C33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свято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чтим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всегда будем помнить тех, кто ценой своей жизни защитил мир от нацизма.</w:t>
      </w:r>
    </w:p>
    <w:p w:rsidR="00B23A74" w:rsidRDefault="00B23A74" w:rsidP="00C33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гордимся славным подвигом нашего народа.</w:t>
      </w:r>
    </w:p>
    <w:p w:rsidR="00360A50" w:rsidRDefault="00360A50" w:rsidP="00C33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Память о мужестве, силе духа и стойкости фронтовиков и тружеников тыла будет жить в наших сердцах.</w:t>
      </w:r>
      <w:r w:rsidR="00EC5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 долг – сохранить для будущих поколений память об их подвиге.</w:t>
      </w:r>
    </w:p>
    <w:p w:rsidR="00C332B6" w:rsidRDefault="0068240D" w:rsidP="00C33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Нам, молодым</w:t>
      </w:r>
      <w:r w:rsidR="00EC52B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5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предстоит строить не только свое личное будущее, но и будущее всей страны.</w:t>
      </w:r>
      <w:r w:rsidR="00652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каким оно будет,</w:t>
      </w:r>
      <w:r w:rsidR="00C332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зависит во многом от нас: от н</w:t>
      </w:r>
      <w:r w:rsidR="00EC52B9">
        <w:rPr>
          <w:rFonts w:ascii="Times New Roman" w:hAnsi="Times New Roman" w:cs="Times New Roman"/>
          <w:sz w:val="28"/>
          <w:szCs w:val="28"/>
          <w:shd w:val="clear" w:color="auto" w:fill="FFFFFF"/>
        </w:rPr>
        <w:t>ашей жизненной позиции, от глубины знаний и навыков</w:t>
      </w:r>
      <w:r w:rsidR="00C332B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94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52B9">
        <w:rPr>
          <w:rFonts w:ascii="Times New Roman" w:hAnsi="Times New Roman" w:cs="Times New Roman"/>
          <w:sz w:val="28"/>
          <w:szCs w:val="28"/>
          <w:shd w:val="clear" w:color="auto" w:fill="FFFFFF"/>
        </w:rPr>
        <w:t>от целеустремленности и настойчивости,</w:t>
      </w:r>
      <w:r w:rsidR="00C332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сплоченности со всем нар</w:t>
      </w:r>
      <w:r w:rsidR="00364F10">
        <w:rPr>
          <w:rFonts w:ascii="Times New Roman" w:hAnsi="Times New Roman" w:cs="Times New Roman"/>
          <w:sz w:val="28"/>
          <w:szCs w:val="28"/>
          <w:shd w:val="clear" w:color="auto" w:fill="FFFFFF"/>
        </w:rPr>
        <w:t>одом России</w:t>
      </w:r>
      <w:r w:rsidR="002D769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D7694" w:rsidRDefault="002D7694" w:rsidP="00C33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мы обращаемся ко всем студентам нашего университета</w:t>
      </w:r>
      <w:r w:rsidR="00B73933">
        <w:rPr>
          <w:rFonts w:ascii="Times New Roman" w:hAnsi="Times New Roman" w:cs="Times New Roman"/>
          <w:sz w:val="28"/>
          <w:szCs w:val="28"/>
          <w:shd w:val="clear" w:color="auto" w:fill="FFFFFF"/>
        </w:rPr>
        <w:t>: давайте</w:t>
      </w:r>
      <w:r w:rsidR="00594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7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глубже </w:t>
      </w:r>
      <w:r w:rsidR="005948F5">
        <w:rPr>
          <w:rFonts w:ascii="Times New Roman" w:hAnsi="Times New Roman" w:cs="Times New Roman"/>
          <w:sz w:val="28"/>
          <w:szCs w:val="28"/>
          <w:shd w:val="clear" w:color="auto" w:fill="FFFFFF"/>
        </w:rPr>
        <w:t>изучать историю нашей Родины, историю Великой</w:t>
      </w:r>
      <w:r w:rsidR="007C7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Отечественной войны! </w:t>
      </w:r>
      <w:r w:rsidR="00594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Сохраним </w:t>
      </w:r>
      <w:r w:rsidR="00B73933">
        <w:rPr>
          <w:rFonts w:ascii="Times New Roman" w:hAnsi="Times New Roman" w:cs="Times New Roman"/>
          <w:sz w:val="28"/>
          <w:szCs w:val="28"/>
          <w:shd w:val="clear" w:color="auto" w:fill="FFFFFF"/>
        </w:rPr>
        <w:t>в веках памят</w:t>
      </w:r>
      <w:r w:rsidR="007C74B6">
        <w:rPr>
          <w:rFonts w:ascii="Times New Roman" w:hAnsi="Times New Roman" w:cs="Times New Roman"/>
          <w:sz w:val="28"/>
          <w:szCs w:val="28"/>
          <w:shd w:val="clear" w:color="auto" w:fill="FFFFFF"/>
        </w:rPr>
        <w:t>ь о войне, передадим нашим детям</w:t>
      </w:r>
      <w:r w:rsidR="00B73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какой ценой была завоевана Победа. </w:t>
      </w:r>
      <w:r w:rsidR="005948F5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продолжать славные дел</w:t>
      </w:r>
      <w:r w:rsidR="007C7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и традиции, заложенные </w:t>
      </w:r>
      <w:r w:rsidR="005948F5">
        <w:rPr>
          <w:rFonts w:ascii="Times New Roman" w:hAnsi="Times New Roman" w:cs="Times New Roman"/>
          <w:sz w:val="28"/>
          <w:szCs w:val="28"/>
          <w:shd w:val="clear" w:color="auto" w:fill="FFFFFF"/>
        </w:rPr>
        <w:t>отцами, дедами и прадедами.</w:t>
      </w:r>
      <w:r w:rsidR="00B73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Будем достойны великого подвига солдат-героев! </w:t>
      </w:r>
    </w:p>
    <w:p w:rsidR="00C332B6" w:rsidRDefault="00C332B6" w:rsidP="00C33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C332B6" w:rsidSect="00493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2B6"/>
    <w:rsid w:val="002D7694"/>
    <w:rsid w:val="002D7B11"/>
    <w:rsid w:val="00360A50"/>
    <w:rsid w:val="0036151A"/>
    <w:rsid w:val="00364F10"/>
    <w:rsid w:val="003F6538"/>
    <w:rsid w:val="0051197D"/>
    <w:rsid w:val="00573013"/>
    <w:rsid w:val="005948F5"/>
    <w:rsid w:val="005F3CD9"/>
    <w:rsid w:val="0065206D"/>
    <w:rsid w:val="0068240D"/>
    <w:rsid w:val="00794988"/>
    <w:rsid w:val="007C74B6"/>
    <w:rsid w:val="00994403"/>
    <w:rsid w:val="00AD24BE"/>
    <w:rsid w:val="00B23A74"/>
    <w:rsid w:val="00B73933"/>
    <w:rsid w:val="00C332B6"/>
    <w:rsid w:val="00CD6D4C"/>
    <w:rsid w:val="00DC1C55"/>
    <w:rsid w:val="00E512FD"/>
    <w:rsid w:val="00EC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B6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1197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97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97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97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97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97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97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97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97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97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1197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1197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1197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197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197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1197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1197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1197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1197D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51197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51197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1197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51197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1197D"/>
    <w:rPr>
      <w:b/>
      <w:bCs/>
      <w:spacing w:val="0"/>
    </w:rPr>
  </w:style>
  <w:style w:type="character" w:styleId="a9">
    <w:name w:val="Emphasis"/>
    <w:uiPriority w:val="20"/>
    <w:qFormat/>
    <w:rsid w:val="0051197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1197D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51197D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51197D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1197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1197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1197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1197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1197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1197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1197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1197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1197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КУЛЬТУРЫ</dc:creator>
  <cp:lastModifiedBy>Кристина</cp:lastModifiedBy>
  <cp:revision>2</cp:revision>
  <dcterms:created xsi:type="dcterms:W3CDTF">2022-04-17T10:14:00Z</dcterms:created>
  <dcterms:modified xsi:type="dcterms:W3CDTF">2022-04-17T10:14:00Z</dcterms:modified>
</cp:coreProperties>
</file>