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93" w:rsidRPr="008F2DD2" w:rsidRDefault="00660B93" w:rsidP="008F2DD2">
      <w:pPr>
        <w:spacing w:line="223" w:lineRule="auto"/>
        <w:ind w:firstLine="0"/>
        <w:jc w:val="center"/>
        <w:rPr>
          <w:b/>
          <w:color w:val="000000"/>
          <w:spacing w:val="20"/>
          <w:sz w:val="26"/>
          <w:szCs w:val="26"/>
          <w:lang w:eastAsia="en-US"/>
        </w:rPr>
      </w:pPr>
      <w:r w:rsidRPr="008F2DD2">
        <w:rPr>
          <w:b/>
          <w:color w:val="000000"/>
          <w:spacing w:val="20"/>
          <w:sz w:val="26"/>
          <w:szCs w:val="26"/>
          <w:lang w:eastAsia="en-US"/>
        </w:rPr>
        <w:t>ОТЧЕТ</w:t>
      </w:r>
    </w:p>
    <w:p w:rsidR="00660B93" w:rsidRPr="00133720" w:rsidRDefault="00660B93" w:rsidP="008F2DD2">
      <w:pPr>
        <w:spacing w:line="223" w:lineRule="auto"/>
        <w:ind w:firstLine="0"/>
        <w:jc w:val="center"/>
        <w:rPr>
          <w:b/>
          <w:color w:val="000000"/>
          <w:sz w:val="24"/>
          <w:szCs w:val="24"/>
          <w:lang w:eastAsia="en-US"/>
        </w:rPr>
      </w:pPr>
      <w:r w:rsidRPr="00133720">
        <w:rPr>
          <w:b/>
          <w:color w:val="000000"/>
          <w:sz w:val="24"/>
          <w:szCs w:val="24"/>
          <w:lang w:eastAsia="en-US"/>
        </w:rPr>
        <w:t>о деятельности кафедры «Ракетно-космическое и авиационное приборостроение»</w:t>
      </w:r>
    </w:p>
    <w:p w:rsidR="00660B93" w:rsidRPr="008F2DD2" w:rsidRDefault="00660B93" w:rsidP="008F2DD2">
      <w:pPr>
        <w:spacing w:line="223" w:lineRule="auto"/>
        <w:ind w:firstLine="0"/>
        <w:jc w:val="center"/>
        <w:rPr>
          <w:b/>
          <w:color w:val="000000"/>
          <w:sz w:val="24"/>
          <w:szCs w:val="24"/>
          <w:lang w:eastAsia="en-US"/>
        </w:rPr>
      </w:pPr>
      <w:r w:rsidRPr="008F2DD2">
        <w:rPr>
          <w:color w:val="000000"/>
          <w:sz w:val="24"/>
          <w:szCs w:val="24"/>
          <w:lang w:eastAsia="en-US"/>
        </w:rPr>
        <w:t>в связи с избранием на должность заведующего кафедрой</w:t>
      </w:r>
    </w:p>
    <w:p w:rsidR="00660B93" w:rsidRPr="00133720" w:rsidRDefault="00660B93" w:rsidP="008F2DD2">
      <w:pPr>
        <w:spacing w:line="223" w:lineRule="auto"/>
        <w:ind w:firstLine="0"/>
        <w:jc w:val="center"/>
        <w:rPr>
          <w:color w:val="000000"/>
          <w:sz w:val="24"/>
          <w:szCs w:val="24"/>
          <w:lang w:eastAsia="en-US"/>
        </w:rPr>
      </w:pPr>
      <w:r w:rsidRPr="00133720">
        <w:rPr>
          <w:color w:val="000000"/>
          <w:sz w:val="24"/>
          <w:szCs w:val="24"/>
          <w:lang w:eastAsia="en-US"/>
        </w:rPr>
        <w:t>Дмитриенко Алексея Геннадиевича</w:t>
      </w:r>
    </w:p>
    <w:p w:rsidR="00660B93" w:rsidRPr="001671A6" w:rsidRDefault="00660B93" w:rsidP="00660B93">
      <w:pPr>
        <w:spacing w:line="223" w:lineRule="auto"/>
        <w:jc w:val="center"/>
        <w:rPr>
          <w:color w:val="000000"/>
          <w:sz w:val="16"/>
          <w:szCs w:val="16"/>
          <w:lang w:eastAsia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5528"/>
        <w:gridCol w:w="851"/>
        <w:gridCol w:w="850"/>
        <w:gridCol w:w="851"/>
        <w:gridCol w:w="850"/>
        <w:gridCol w:w="851"/>
      </w:tblGrid>
      <w:tr w:rsidR="0062568C" w:rsidRPr="00203BCB" w:rsidTr="00571DE3">
        <w:trPr>
          <w:trHeight w:val="746"/>
        </w:trPr>
        <w:tc>
          <w:tcPr>
            <w:tcW w:w="426" w:type="dxa"/>
            <w:vAlign w:val="center"/>
          </w:tcPr>
          <w:p w:rsidR="0062568C" w:rsidRPr="00660B93" w:rsidRDefault="0062568C" w:rsidP="00660B93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60B9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:rsidR="0062568C" w:rsidRPr="008F2DD2" w:rsidRDefault="0062568C" w:rsidP="0062568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2DD2">
              <w:rPr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851" w:type="dxa"/>
            <w:vAlign w:val="center"/>
          </w:tcPr>
          <w:p w:rsidR="0062568C" w:rsidRPr="0062568C" w:rsidRDefault="0062568C" w:rsidP="00571DE3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568C">
              <w:rPr>
                <w:b/>
                <w:sz w:val="24"/>
                <w:szCs w:val="24"/>
              </w:rPr>
              <w:t>20</w:t>
            </w:r>
            <w:r w:rsidR="00571DE3">
              <w:rPr>
                <w:b/>
                <w:sz w:val="24"/>
                <w:szCs w:val="24"/>
              </w:rPr>
              <w:t>19-2020</w:t>
            </w:r>
          </w:p>
        </w:tc>
        <w:tc>
          <w:tcPr>
            <w:tcW w:w="850" w:type="dxa"/>
            <w:vAlign w:val="center"/>
          </w:tcPr>
          <w:p w:rsidR="0062568C" w:rsidRPr="0062568C" w:rsidRDefault="0062568C" w:rsidP="00571DE3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568C">
              <w:rPr>
                <w:b/>
                <w:sz w:val="24"/>
                <w:szCs w:val="24"/>
              </w:rPr>
              <w:t>202</w:t>
            </w:r>
            <w:r w:rsidR="00571DE3">
              <w:rPr>
                <w:b/>
                <w:sz w:val="24"/>
                <w:szCs w:val="24"/>
              </w:rPr>
              <w:t>0-2021</w:t>
            </w:r>
          </w:p>
        </w:tc>
        <w:tc>
          <w:tcPr>
            <w:tcW w:w="851" w:type="dxa"/>
            <w:vAlign w:val="center"/>
          </w:tcPr>
          <w:p w:rsidR="0062568C" w:rsidRPr="0062568C" w:rsidRDefault="0062568C" w:rsidP="00571DE3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568C">
              <w:rPr>
                <w:b/>
                <w:sz w:val="24"/>
                <w:szCs w:val="24"/>
              </w:rPr>
              <w:t>202</w:t>
            </w:r>
            <w:r w:rsidR="00571DE3">
              <w:rPr>
                <w:b/>
                <w:sz w:val="24"/>
                <w:szCs w:val="24"/>
              </w:rPr>
              <w:t>1-2022</w:t>
            </w:r>
          </w:p>
        </w:tc>
        <w:tc>
          <w:tcPr>
            <w:tcW w:w="850" w:type="dxa"/>
            <w:vAlign w:val="center"/>
          </w:tcPr>
          <w:p w:rsidR="0062568C" w:rsidRPr="0062568C" w:rsidRDefault="0062568C" w:rsidP="00571DE3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568C">
              <w:rPr>
                <w:b/>
                <w:sz w:val="24"/>
                <w:szCs w:val="24"/>
              </w:rPr>
              <w:t>202</w:t>
            </w:r>
            <w:r w:rsidR="00571DE3">
              <w:rPr>
                <w:b/>
                <w:sz w:val="24"/>
                <w:szCs w:val="24"/>
              </w:rPr>
              <w:t>2-2023</w:t>
            </w:r>
          </w:p>
        </w:tc>
        <w:tc>
          <w:tcPr>
            <w:tcW w:w="851" w:type="dxa"/>
            <w:vAlign w:val="center"/>
          </w:tcPr>
          <w:p w:rsidR="0062568C" w:rsidRPr="0062568C" w:rsidRDefault="0062568C" w:rsidP="00571DE3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2568C">
              <w:rPr>
                <w:b/>
                <w:sz w:val="24"/>
                <w:szCs w:val="24"/>
              </w:rPr>
              <w:t>202</w:t>
            </w:r>
            <w:r w:rsidR="00571DE3">
              <w:rPr>
                <w:b/>
                <w:sz w:val="24"/>
                <w:szCs w:val="24"/>
              </w:rPr>
              <w:t>3-2024</w:t>
            </w:r>
          </w:p>
        </w:tc>
      </w:tr>
      <w:tr w:rsidR="0062568C" w:rsidRPr="00203BCB" w:rsidTr="009E53D4">
        <w:trPr>
          <w:trHeight w:val="404"/>
        </w:trPr>
        <w:tc>
          <w:tcPr>
            <w:tcW w:w="426" w:type="dxa"/>
            <w:vAlign w:val="center"/>
          </w:tcPr>
          <w:p w:rsidR="0062568C" w:rsidRPr="00660B93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62568C" w:rsidRPr="00660B93" w:rsidRDefault="0062568C" w:rsidP="009E53D4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60B93">
              <w:rPr>
                <w:color w:val="000000"/>
                <w:sz w:val="24"/>
                <w:szCs w:val="24"/>
                <w:lang w:eastAsia="en-US"/>
              </w:rPr>
              <w:t>Количество ППС кафедры, шт.ед./чел.</w:t>
            </w:r>
          </w:p>
        </w:tc>
        <w:tc>
          <w:tcPr>
            <w:tcW w:w="851" w:type="dxa"/>
            <w:vAlign w:val="center"/>
          </w:tcPr>
          <w:p w:rsidR="0062568C" w:rsidRPr="00660B93" w:rsidRDefault="00571DE3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</w:t>
            </w:r>
            <w:r w:rsidR="00C70584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5/5</w:t>
            </w:r>
          </w:p>
        </w:tc>
        <w:tc>
          <w:tcPr>
            <w:tcW w:w="850" w:type="dxa"/>
            <w:vAlign w:val="center"/>
          </w:tcPr>
          <w:p w:rsidR="0062568C" w:rsidRPr="00660B93" w:rsidRDefault="00571DE3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2,25/3</w:t>
            </w:r>
          </w:p>
        </w:tc>
        <w:tc>
          <w:tcPr>
            <w:tcW w:w="851" w:type="dxa"/>
            <w:vAlign w:val="center"/>
          </w:tcPr>
          <w:p w:rsidR="0062568C" w:rsidRPr="00660B93" w:rsidRDefault="00571DE3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1,75/3</w:t>
            </w:r>
          </w:p>
        </w:tc>
        <w:tc>
          <w:tcPr>
            <w:tcW w:w="850" w:type="dxa"/>
            <w:vAlign w:val="center"/>
          </w:tcPr>
          <w:p w:rsidR="0062568C" w:rsidRPr="00660B93" w:rsidRDefault="00C70584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  <w:r w:rsidR="00571DE3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2568C" w:rsidRPr="00F4101D" w:rsidRDefault="00571DE3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1,75/</w:t>
            </w:r>
            <w:r w:rsidR="00624EC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2568C" w:rsidRPr="00203BCB" w:rsidTr="009E53D4">
        <w:trPr>
          <w:trHeight w:val="409"/>
        </w:trPr>
        <w:tc>
          <w:tcPr>
            <w:tcW w:w="426" w:type="dxa"/>
            <w:vAlign w:val="center"/>
          </w:tcPr>
          <w:p w:rsidR="0062568C" w:rsidRPr="00660B93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62568C" w:rsidRPr="00660B93" w:rsidRDefault="0062568C" w:rsidP="009E53D4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60B93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660B93">
              <w:rPr>
                <w:sz w:val="24"/>
                <w:szCs w:val="24"/>
              </w:rPr>
              <w:t>реализуемых</w:t>
            </w:r>
            <w:proofErr w:type="gramEnd"/>
            <w:r w:rsidRPr="00660B93">
              <w:rPr>
                <w:sz w:val="24"/>
                <w:szCs w:val="24"/>
              </w:rPr>
              <w:t xml:space="preserve"> ОПОП ВО, ед.</w:t>
            </w:r>
          </w:p>
        </w:tc>
        <w:tc>
          <w:tcPr>
            <w:tcW w:w="851" w:type="dxa"/>
            <w:vAlign w:val="center"/>
          </w:tcPr>
          <w:p w:rsidR="005E3A80" w:rsidRPr="00660B93" w:rsidRDefault="00A2539B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34699">
              <w:rPr>
                <w:color w:val="000000"/>
                <w:sz w:val="24"/>
                <w:szCs w:val="24"/>
              </w:rPr>
              <w:t xml:space="preserve"> (5)</w:t>
            </w:r>
          </w:p>
        </w:tc>
        <w:tc>
          <w:tcPr>
            <w:tcW w:w="850" w:type="dxa"/>
            <w:vAlign w:val="center"/>
          </w:tcPr>
          <w:p w:rsidR="0062568C" w:rsidRPr="00660B93" w:rsidRDefault="00A2539B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34699">
              <w:rPr>
                <w:color w:val="000000"/>
                <w:sz w:val="24"/>
                <w:szCs w:val="24"/>
              </w:rPr>
              <w:t xml:space="preserve"> (6)</w:t>
            </w:r>
          </w:p>
        </w:tc>
        <w:tc>
          <w:tcPr>
            <w:tcW w:w="851" w:type="dxa"/>
            <w:vAlign w:val="center"/>
          </w:tcPr>
          <w:p w:rsidR="0062568C" w:rsidRPr="00660B93" w:rsidRDefault="00A2539B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34699">
              <w:rPr>
                <w:color w:val="000000"/>
                <w:sz w:val="24"/>
                <w:szCs w:val="24"/>
              </w:rPr>
              <w:t xml:space="preserve"> (6)</w:t>
            </w:r>
          </w:p>
        </w:tc>
        <w:tc>
          <w:tcPr>
            <w:tcW w:w="850" w:type="dxa"/>
            <w:vAlign w:val="center"/>
          </w:tcPr>
          <w:p w:rsidR="0062568C" w:rsidRPr="00660B93" w:rsidRDefault="00A2539B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34699">
              <w:rPr>
                <w:color w:val="000000"/>
                <w:sz w:val="24"/>
                <w:szCs w:val="24"/>
              </w:rPr>
              <w:t xml:space="preserve"> (7)</w:t>
            </w:r>
          </w:p>
        </w:tc>
        <w:tc>
          <w:tcPr>
            <w:tcW w:w="851" w:type="dxa"/>
            <w:vAlign w:val="center"/>
          </w:tcPr>
          <w:p w:rsidR="0062568C" w:rsidRPr="00660B93" w:rsidRDefault="00A2539B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34699">
              <w:rPr>
                <w:color w:val="000000"/>
                <w:sz w:val="24"/>
                <w:szCs w:val="24"/>
              </w:rPr>
              <w:t xml:space="preserve"> (7)</w:t>
            </w:r>
          </w:p>
        </w:tc>
      </w:tr>
      <w:tr w:rsidR="0062568C" w:rsidRPr="00203BCB" w:rsidTr="009E53D4">
        <w:trPr>
          <w:trHeight w:val="429"/>
        </w:trPr>
        <w:tc>
          <w:tcPr>
            <w:tcW w:w="426" w:type="dxa"/>
            <w:vAlign w:val="center"/>
          </w:tcPr>
          <w:p w:rsidR="0062568C" w:rsidRPr="00660B93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62568C" w:rsidRPr="00660B93" w:rsidRDefault="0062568C" w:rsidP="009E53D4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60B93">
              <w:rPr>
                <w:color w:val="000000"/>
                <w:sz w:val="24"/>
                <w:szCs w:val="24"/>
                <w:lang w:eastAsia="en-US"/>
              </w:rPr>
              <w:t xml:space="preserve">Доля ППС, </w:t>
            </w:r>
            <w:proofErr w:type="gramStart"/>
            <w:r w:rsidRPr="00660B93">
              <w:rPr>
                <w:color w:val="000000"/>
                <w:sz w:val="24"/>
                <w:szCs w:val="24"/>
                <w:lang w:eastAsia="en-US"/>
              </w:rPr>
              <w:t>имеющих</w:t>
            </w:r>
            <w:proofErr w:type="gramEnd"/>
            <w:r w:rsidRPr="00660B93">
              <w:rPr>
                <w:color w:val="000000"/>
                <w:sz w:val="24"/>
                <w:szCs w:val="24"/>
                <w:lang w:eastAsia="en-US"/>
              </w:rPr>
              <w:t xml:space="preserve"> уч</w:t>
            </w:r>
            <w:r w:rsidR="009E53D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60B93">
              <w:rPr>
                <w:color w:val="000000"/>
                <w:sz w:val="24"/>
                <w:szCs w:val="24"/>
                <w:lang w:eastAsia="en-US"/>
              </w:rPr>
              <w:t>ную степень, %</w:t>
            </w:r>
          </w:p>
        </w:tc>
        <w:tc>
          <w:tcPr>
            <w:tcW w:w="851" w:type="dxa"/>
            <w:vAlign w:val="center"/>
          </w:tcPr>
          <w:p w:rsidR="0062568C" w:rsidRPr="00660B93" w:rsidRDefault="00B476F9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62568C" w:rsidRPr="00660B93" w:rsidRDefault="00B476F9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62568C" w:rsidRPr="00660B93" w:rsidRDefault="00B476F9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62568C" w:rsidRPr="00660B93" w:rsidRDefault="00B476F9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62568C" w:rsidRPr="00660B93" w:rsidRDefault="00B476F9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2568C" w:rsidRPr="00203BCB" w:rsidTr="009E53D4">
        <w:trPr>
          <w:trHeight w:val="276"/>
        </w:trPr>
        <w:tc>
          <w:tcPr>
            <w:tcW w:w="426" w:type="dxa"/>
            <w:vAlign w:val="center"/>
          </w:tcPr>
          <w:p w:rsidR="0062568C" w:rsidRPr="00660B93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68C" w:rsidRPr="00660B93" w:rsidRDefault="0062568C" w:rsidP="00133720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660B93">
              <w:rPr>
                <w:color w:val="000000"/>
                <w:sz w:val="24"/>
                <w:szCs w:val="24"/>
                <w:lang w:eastAsia="en-US"/>
              </w:rPr>
              <w:t>Доля  ППС в возрасте до 39 лет, имеющих уч</w:t>
            </w:r>
            <w:r w:rsidR="0013372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60B93">
              <w:rPr>
                <w:color w:val="000000"/>
                <w:sz w:val="24"/>
                <w:szCs w:val="24"/>
                <w:lang w:eastAsia="en-US"/>
              </w:rPr>
              <w:t xml:space="preserve">ную степень, % </w:t>
            </w:r>
          </w:p>
        </w:tc>
        <w:tc>
          <w:tcPr>
            <w:tcW w:w="851" w:type="dxa"/>
            <w:vAlign w:val="center"/>
          </w:tcPr>
          <w:p w:rsidR="0062568C" w:rsidRPr="00660B93" w:rsidRDefault="00822261" w:rsidP="00133720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62568C" w:rsidRPr="00660B93" w:rsidRDefault="00822261" w:rsidP="00133720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62568C" w:rsidRPr="00660B93" w:rsidRDefault="00822261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660B93" w:rsidRDefault="00822261" w:rsidP="009E53D4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660B93" w:rsidRDefault="00822261" w:rsidP="00133720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62568C" w:rsidRPr="00203BCB" w:rsidTr="009E53D4">
        <w:trPr>
          <w:trHeight w:val="416"/>
        </w:trPr>
        <w:tc>
          <w:tcPr>
            <w:tcW w:w="426" w:type="dxa"/>
            <w:vMerge w:val="restart"/>
            <w:vAlign w:val="center"/>
          </w:tcPr>
          <w:p w:rsidR="0062568C" w:rsidRPr="00660B93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60B93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5528" w:type="dxa"/>
            <w:vAlign w:val="center"/>
          </w:tcPr>
          <w:p w:rsidR="0062568C" w:rsidRPr="00660B93" w:rsidRDefault="004B15CA" w:rsidP="009E53D4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Численность обучающихся</w:t>
            </w:r>
            <w:r w:rsidR="0062568C" w:rsidRPr="00660B93">
              <w:rPr>
                <w:spacing w:val="-6"/>
                <w:sz w:val="24"/>
                <w:szCs w:val="24"/>
              </w:rPr>
              <w:t xml:space="preserve">, </w:t>
            </w:r>
            <w:r w:rsidR="009D03EF">
              <w:rPr>
                <w:spacing w:val="-6"/>
                <w:sz w:val="24"/>
                <w:szCs w:val="24"/>
              </w:rPr>
              <w:t xml:space="preserve">всего, </w:t>
            </w:r>
            <w:r w:rsidR="0062568C" w:rsidRPr="00660B93">
              <w:rPr>
                <w:spacing w:val="-6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62568C" w:rsidRPr="00660B93" w:rsidRDefault="009D03EF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center"/>
          </w:tcPr>
          <w:p w:rsidR="0062568C" w:rsidRPr="00660B93" w:rsidRDefault="0031414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62568C" w:rsidRPr="00660B93" w:rsidRDefault="009D03EF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62568C" w:rsidRPr="00660B93" w:rsidRDefault="009D03EF" w:rsidP="004B15CA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4B15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2568C" w:rsidRPr="00660B93" w:rsidRDefault="009D03EF" w:rsidP="004B15CA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B15CA">
              <w:rPr>
                <w:color w:val="000000"/>
                <w:sz w:val="24"/>
                <w:szCs w:val="24"/>
              </w:rPr>
              <w:t>6</w:t>
            </w:r>
          </w:p>
        </w:tc>
      </w:tr>
      <w:tr w:rsidR="0062568C" w:rsidRPr="00203BCB" w:rsidTr="00571DE3">
        <w:trPr>
          <w:trHeight w:val="276"/>
        </w:trPr>
        <w:tc>
          <w:tcPr>
            <w:tcW w:w="426" w:type="dxa"/>
            <w:vMerge/>
            <w:vAlign w:val="center"/>
          </w:tcPr>
          <w:p w:rsidR="0062568C" w:rsidRPr="00660B93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68C" w:rsidRPr="00660B93" w:rsidRDefault="0062568C" w:rsidP="00660B93">
            <w:pPr>
              <w:spacing w:after="0" w:line="240" w:lineRule="auto"/>
              <w:ind w:firstLine="0"/>
              <w:jc w:val="left"/>
              <w:rPr>
                <w:spacing w:val="-6"/>
                <w:sz w:val="24"/>
                <w:szCs w:val="24"/>
              </w:rPr>
            </w:pPr>
            <w:r w:rsidRPr="00660B93">
              <w:rPr>
                <w:spacing w:val="-6"/>
                <w:sz w:val="24"/>
                <w:szCs w:val="24"/>
              </w:rPr>
              <w:t>- бакалавров</w:t>
            </w:r>
          </w:p>
        </w:tc>
        <w:tc>
          <w:tcPr>
            <w:tcW w:w="851" w:type="dxa"/>
            <w:vAlign w:val="center"/>
          </w:tcPr>
          <w:p w:rsidR="0062568C" w:rsidRPr="00660B93" w:rsidRDefault="009D03EF" w:rsidP="00105803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</w:t>
            </w:r>
            <w:r w:rsidR="001058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2568C" w:rsidRPr="00660B93" w:rsidRDefault="009D03EF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62568C" w:rsidRPr="00660B93" w:rsidRDefault="009D03EF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62568C" w:rsidRPr="00660B93" w:rsidRDefault="004B15C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62568C" w:rsidRPr="00660B93" w:rsidRDefault="009D03EF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62568C" w:rsidRPr="00203BCB" w:rsidTr="00571DE3">
        <w:trPr>
          <w:trHeight w:val="276"/>
        </w:trPr>
        <w:tc>
          <w:tcPr>
            <w:tcW w:w="426" w:type="dxa"/>
            <w:vMerge/>
            <w:vAlign w:val="center"/>
          </w:tcPr>
          <w:p w:rsidR="0062568C" w:rsidRPr="00660B93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68C" w:rsidRPr="00660B93" w:rsidRDefault="0062568C" w:rsidP="00660B93">
            <w:pPr>
              <w:spacing w:after="0" w:line="240" w:lineRule="auto"/>
              <w:ind w:firstLine="0"/>
              <w:jc w:val="left"/>
              <w:rPr>
                <w:spacing w:val="-6"/>
                <w:sz w:val="24"/>
                <w:szCs w:val="24"/>
              </w:rPr>
            </w:pPr>
            <w:r w:rsidRPr="00660B93">
              <w:rPr>
                <w:spacing w:val="-6"/>
                <w:sz w:val="24"/>
                <w:szCs w:val="24"/>
              </w:rPr>
              <w:t>- специалистов</w:t>
            </w:r>
          </w:p>
        </w:tc>
        <w:tc>
          <w:tcPr>
            <w:tcW w:w="851" w:type="dxa"/>
            <w:vAlign w:val="center"/>
          </w:tcPr>
          <w:p w:rsidR="0062568C" w:rsidRPr="00660B93" w:rsidRDefault="009D03EF" w:rsidP="00105803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058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2568C" w:rsidRPr="00660B93" w:rsidRDefault="0031414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2568C" w:rsidRPr="00660B93" w:rsidRDefault="0031414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2568C" w:rsidRPr="00660B93" w:rsidRDefault="009D03EF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62568C" w:rsidRPr="00660B93" w:rsidRDefault="009D03EF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62568C" w:rsidRPr="00203BCB" w:rsidTr="00571DE3">
        <w:trPr>
          <w:trHeight w:val="276"/>
        </w:trPr>
        <w:tc>
          <w:tcPr>
            <w:tcW w:w="426" w:type="dxa"/>
            <w:vMerge/>
            <w:vAlign w:val="center"/>
          </w:tcPr>
          <w:p w:rsidR="0062568C" w:rsidRPr="00660B93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68C" w:rsidRPr="00660B93" w:rsidRDefault="0062568C" w:rsidP="00660B93">
            <w:pPr>
              <w:spacing w:after="0" w:line="240" w:lineRule="auto"/>
              <w:ind w:firstLine="0"/>
              <w:jc w:val="left"/>
              <w:rPr>
                <w:spacing w:val="-6"/>
                <w:sz w:val="24"/>
                <w:szCs w:val="24"/>
              </w:rPr>
            </w:pPr>
            <w:r w:rsidRPr="00660B93">
              <w:rPr>
                <w:spacing w:val="-6"/>
                <w:sz w:val="24"/>
                <w:szCs w:val="24"/>
              </w:rPr>
              <w:t>- магистрантов</w:t>
            </w:r>
          </w:p>
        </w:tc>
        <w:tc>
          <w:tcPr>
            <w:tcW w:w="851" w:type="dxa"/>
            <w:vAlign w:val="center"/>
          </w:tcPr>
          <w:p w:rsidR="0062568C" w:rsidRPr="00660B93" w:rsidRDefault="009D03EF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62568C" w:rsidRPr="00660B93" w:rsidRDefault="009D03EF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2568C" w:rsidRPr="00660B93" w:rsidRDefault="0056772B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2568C" w:rsidRPr="00660B93" w:rsidRDefault="004B15C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2568C" w:rsidRPr="00660B93" w:rsidRDefault="004B15C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2568C" w:rsidRPr="00203BCB" w:rsidTr="00571DE3">
        <w:trPr>
          <w:trHeight w:val="276"/>
        </w:trPr>
        <w:tc>
          <w:tcPr>
            <w:tcW w:w="426" w:type="dxa"/>
            <w:vMerge/>
            <w:vAlign w:val="center"/>
          </w:tcPr>
          <w:p w:rsidR="0062568C" w:rsidRPr="00660B93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68C" w:rsidRPr="00660B93" w:rsidRDefault="0062568C" w:rsidP="00660B93">
            <w:pPr>
              <w:spacing w:after="0" w:line="240" w:lineRule="auto"/>
              <w:ind w:firstLine="0"/>
              <w:jc w:val="left"/>
              <w:rPr>
                <w:spacing w:val="-6"/>
                <w:sz w:val="24"/>
                <w:szCs w:val="24"/>
              </w:rPr>
            </w:pPr>
            <w:r w:rsidRPr="00660B93">
              <w:rPr>
                <w:spacing w:val="-6"/>
                <w:sz w:val="24"/>
                <w:szCs w:val="24"/>
              </w:rPr>
              <w:t>- аспирантов</w:t>
            </w:r>
          </w:p>
        </w:tc>
        <w:tc>
          <w:tcPr>
            <w:tcW w:w="851" w:type="dxa"/>
            <w:vAlign w:val="center"/>
          </w:tcPr>
          <w:p w:rsidR="0062568C" w:rsidRPr="00660B93" w:rsidRDefault="009D03EF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62568C" w:rsidRPr="00660B93" w:rsidRDefault="009D03EF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2568C" w:rsidRPr="00660B93" w:rsidRDefault="009D03EF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62568C" w:rsidRPr="00660B93" w:rsidRDefault="009D03EF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62568C" w:rsidRPr="00660B93" w:rsidRDefault="009D03EF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62568C" w:rsidRPr="00203BCB" w:rsidTr="00571DE3">
        <w:trPr>
          <w:trHeight w:val="276"/>
        </w:trPr>
        <w:tc>
          <w:tcPr>
            <w:tcW w:w="426" w:type="dxa"/>
            <w:vAlign w:val="center"/>
          </w:tcPr>
          <w:p w:rsidR="0062568C" w:rsidRPr="00660B93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68C" w:rsidRPr="00A4254C" w:rsidRDefault="0062568C" w:rsidP="00A4254C">
            <w:pPr>
              <w:tabs>
                <w:tab w:val="left" w:pos="1260"/>
              </w:tabs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A4254C">
              <w:rPr>
                <w:sz w:val="24"/>
                <w:szCs w:val="24"/>
              </w:rPr>
              <w:t xml:space="preserve">Доля </w:t>
            </w:r>
            <w:proofErr w:type="gramStart"/>
            <w:r w:rsidRPr="00A4254C">
              <w:rPr>
                <w:sz w:val="24"/>
                <w:szCs w:val="24"/>
              </w:rPr>
              <w:t>обучающихся</w:t>
            </w:r>
            <w:proofErr w:type="gramEnd"/>
            <w:r w:rsidRPr="00A4254C">
              <w:rPr>
                <w:sz w:val="24"/>
                <w:szCs w:val="24"/>
              </w:rPr>
              <w:t xml:space="preserve"> по </w:t>
            </w:r>
            <w:r w:rsidR="00A4254C">
              <w:rPr>
                <w:sz w:val="24"/>
                <w:szCs w:val="24"/>
              </w:rPr>
              <w:t>ОПОП</w:t>
            </w:r>
            <w:r w:rsidRPr="00A4254C">
              <w:rPr>
                <w:sz w:val="24"/>
                <w:szCs w:val="24"/>
              </w:rPr>
              <w:t xml:space="preserve"> ВО по договорам о целевом обучении в общей численности обучающихся, %</w:t>
            </w:r>
          </w:p>
        </w:tc>
        <w:tc>
          <w:tcPr>
            <w:tcW w:w="851" w:type="dxa"/>
            <w:vAlign w:val="center"/>
          </w:tcPr>
          <w:p w:rsidR="0062568C" w:rsidRPr="00660B93" w:rsidRDefault="009D03EF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  <w:vAlign w:val="center"/>
          </w:tcPr>
          <w:p w:rsidR="0062568C" w:rsidRPr="00660B93" w:rsidRDefault="00820727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62568C" w:rsidRPr="00660B93" w:rsidRDefault="00D5079E" w:rsidP="0082072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8207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2568C" w:rsidRPr="00660B93" w:rsidRDefault="004B15C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62568C" w:rsidRPr="00660B93" w:rsidRDefault="00850393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</w:tr>
      <w:tr w:rsidR="00A4254C" w:rsidRPr="00203BCB" w:rsidTr="00FF052A">
        <w:trPr>
          <w:trHeight w:val="562"/>
        </w:trPr>
        <w:tc>
          <w:tcPr>
            <w:tcW w:w="426" w:type="dxa"/>
            <w:vMerge w:val="restart"/>
            <w:vAlign w:val="center"/>
          </w:tcPr>
          <w:p w:rsidR="00A4254C" w:rsidRPr="00660B93" w:rsidRDefault="00A4254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4254C" w:rsidRPr="00A4254C" w:rsidRDefault="00A4254C" w:rsidP="002103FE">
            <w:pPr>
              <w:tabs>
                <w:tab w:val="left" w:pos="1260"/>
              </w:tabs>
              <w:spacing w:after="0" w:line="240" w:lineRule="auto"/>
              <w:ind w:right="34" w:firstLine="0"/>
              <w:rPr>
                <w:color w:val="000000"/>
                <w:sz w:val="24"/>
                <w:szCs w:val="24"/>
                <w:lang w:eastAsia="en-US"/>
              </w:rPr>
            </w:pPr>
            <w:r w:rsidRPr="00A4254C">
              <w:rPr>
                <w:sz w:val="24"/>
                <w:szCs w:val="24"/>
              </w:rPr>
              <w:t xml:space="preserve">Количество целевых студентов, трудоустроенных в НИИФИ по специальности </w:t>
            </w:r>
            <w:r w:rsidR="002103FE">
              <w:rPr>
                <w:sz w:val="24"/>
                <w:szCs w:val="24"/>
              </w:rPr>
              <w:t xml:space="preserve">в </w:t>
            </w:r>
            <w:r w:rsidRPr="00A4254C">
              <w:rPr>
                <w:sz w:val="24"/>
                <w:szCs w:val="24"/>
              </w:rPr>
              <w:t xml:space="preserve">течение года после выпуска, чел. </w:t>
            </w:r>
          </w:p>
        </w:tc>
        <w:tc>
          <w:tcPr>
            <w:tcW w:w="851" w:type="dxa"/>
            <w:vAlign w:val="center"/>
          </w:tcPr>
          <w:p w:rsidR="00A4254C" w:rsidRPr="004F36CD" w:rsidRDefault="00C172EB" w:rsidP="00A4254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A4254C" w:rsidRPr="004F36CD" w:rsidRDefault="002103FE" w:rsidP="002103FE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                                                                                   </w:t>
            </w:r>
          </w:p>
        </w:tc>
        <w:tc>
          <w:tcPr>
            <w:tcW w:w="851" w:type="dxa"/>
            <w:vAlign w:val="center"/>
          </w:tcPr>
          <w:p w:rsidR="00A4254C" w:rsidRPr="004F36CD" w:rsidRDefault="00C172EB" w:rsidP="00C172EB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A4254C" w:rsidRPr="004F36CD" w:rsidRDefault="00C172EB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4254C" w:rsidRPr="004F36CD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F36CD" w:rsidRPr="00203BCB" w:rsidTr="00571DE3">
        <w:trPr>
          <w:trHeight w:val="276"/>
        </w:trPr>
        <w:tc>
          <w:tcPr>
            <w:tcW w:w="426" w:type="dxa"/>
            <w:vMerge/>
            <w:vAlign w:val="center"/>
          </w:tcPr>
          <w:p w:rsidR="004F36CD" w:rsidRPr="00660B93" w:rsidRDefault="004F36CD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4F36CD" w:rsidRPr="00A4254C" w:rsidRDefault="00A4254C" w:rsidP="0085201B">
            <w:pPr>
              <w:tabs>
                <w:tab w:val="left" w:pos="1260"/>
              </w:tabs>
              <w:spacing w:after="0" w:line="240" w:lineRule="auto"/>
              <w:ind w:right="34" w:firstLine="0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85201B">
              <w:rPr>
                <w:sz w:val="24"/>
                <w:szCs w:val="24"/>
              </w:rPr>
              <w:t>трудоустроенных в НИИФИ целевых</w:t>
            </w:r>
            <w:r>
              <w:rPr>
                <w:sz w:val="24"/>
                <w:szCs w:val="24"/>
              </w:rPr>
              <w:t xml:space="preserve"> </w:t>
            </w:r>
            <w:r w:rsidR="0085201B">
              <w:rPr>
                <w:sz w:val="24"/>
                <w:szCs w:val="24"/>
              </w:rPr>
              <w:t>студентов, продолжающих обучение, чел.</w:t>
            </w:r>
          </w:p>
        </w:tc>
        <w:tc>
          <w:tcPr>
            <w:tcW w:w="851" w:type="dxa"/>
            <w:vAlign w:val="center"/>
          </w:tcPr>
          <w:p w:rsidR="004F36CD" w:rsidRPr="004F36CD" w:rsidRDefault="00A4254C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F36CD" w:rsidRPr="004F36CD" w:rsidRDefault="002103FE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F36CD" w:rsidRPr="004F36CD" w:rsidRDefault="00545CB0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F36CD" w:rsidRPr="004F36CD" w:rsidRDefault="0085201B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F36CD" w:rsidRPr="004F36CD" w:rsidRDefault="0085201B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2568C" w:rsidRPr="00203BCB" w:rsidTr="00571DE3">
        <w:trPr>
          <w:trHeight w:val="276"/>
        </w:trPr>
        <w:tc>
          <w:tcPr>
            <w:tcW w:w="426" w:type="dxa"/>
            <w:vAlign w:val="center"/>
          </w:tcPr>
          <w:p w:rsidR="0062568C" w:rsidRPr="00660B93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68C" w:rsidRPr="004F36CD" w:rsidRDefault="0062568C" w:rsidP="0024299B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F36CD">
              <w:rPr>
                <w:sz w:val="24"/>
                <w:szCs w:val="24"/>
                <w:lang w:eastAsia="en-US"/>
              </w:rPr>
              <w:t xml:space="preserve">Объем финансирования научных </w:t>
            </w:r>
            <w:r w:rsidRPr="004F36CD">
              <w:rPr>
                <w:spacing w:val="-4"/>
                <w:sz w:val="24"/>
                <w:szCs w:val="24"/>
                <w:lang w:eastAsia="en-US"/>
              </w:rPr>
              <w:t>исследований и разработок, тыс. руб.</w:t>
            </w:r>
          </w:p>
        </w:tc>
        <w:tc>
          <w:tcPr>
            <w:tcW w:w="851" w:type="dxa"/>
            <w:vAlign w:val="center"/>
          </w:tcPr>
          <w:p w:rsidR="0062568C" w:rsidRPr="004F36CD" w:rsidRDefault="00D5079E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F36C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4F36CD" w:rsidRDefault="00D5079E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F36C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4F36CD" w:rsidRDefault="00D5079E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F36C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4F36CD" w:rsidRDefault="00D5079E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F36C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4F36CD" w:rsidRDefault="00D5079E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F36CD">
              <w:rPr>
                <w:color w:val="000000"/>
                <w:sz w:val="24"/>
                <w:szCs w:val="24"/>
              </w:rPr>
              <w:t>0</w:t>
            </w:r>
          </w:p>
        </w:tc>
      </w:tr>
      <w:tr w:rsidR="0062568C" w:rsidRPr="00203BCB" w:rsidTr="00571DE3">
        <w:trPr>
          <w:trHeight w:val="276"/>
        </w:trPr>
        <w:tc>
          <w:tcPr>
            <w:tcW w:w="426" w:type="dxa"/>
            <w:vAlign w:val="center"/>
          </w:tcPr>
          <w:p w:rsidR="0062568C" w:rsidRPr="00660B93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68C" w:rsidRPr="00660B93" w:rsidRDefault="0062568C" w:rsidP="0024299B">
            <w:pPr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60B93">
              <w:rPr>
                <w:sz w:val="24"/>
                <w:szCs w:val="24"/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851" w:type="dxa"/>
            <w:vAlign w:val="center"/>
          </w:tcPr>
          <w:p w:rsidR="0062568C" w:rsidRPr="00660B93" w:rsidRDefault="00D5079E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660B93" w:rsidRDefault="00D5079E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660B93" w:rsidRDefault="00D5079E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660B93" w:rsidRDefault="00D5079E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660B93" w:rsidRDefault="00D5079E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2568C" w:rsidRPr="00203BCB" w:rsidTr="00571DE3">
        <w:trPr>
          <w:trHeight w:val="276"/>
        </w:trPr>
        <w:tc>
          <w:tcPr>
            <w:tcW w:w="426" w:type="dxa"/>
            <w:vMerge w:val="restart"/>
            <w:vAlign w:val="center"/>
          </w:tcPr>
          <w:p w:rsidR="0062568C" w:rsidRPr="00660B93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68C" w:rsidRPr="00660B93" w:rsidRDefault="0062568C" w:rsidP="0024299B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60B93">
              <w:rPr>
                <w:sz w:val="24"/>
                <w:szCs w:val="24"/>
                <w:lang w:eastAsia="en-US"/>
              </w:rPr>
              <w:t>Количество публикаций</w:t>
            </w:r>
            <w:r w:rsidR="00130E6F">
              <w:rPr>
                <w:sz w:val="24"/>
                <w:szCs w:val="24"/>
                <w:lang w:eastAsia="en-US"/>
              </w:rPr>
              <w:t xml:space="preserve"> ППС</w:t>
            </w:r>
            <w:r w:rsidRPr="00660B93">
              <w:rPr>
                <w:sz w:val="24"/>
                <w:szCs w:val="24"/>
                <w:lang w:eastAsia="en-US"/>
              </w:rPr>
              <w:t xml:space="preserve">, изданных в российских рецензируемых и ведущих </w:t>
            </w:r>
            <w:r w:rsidRPr="00660B93">
              <w:rPr>
                <w:spacing w:val="-8"/>
                <w:sz w:val="24"/>
                <w:szCs w:val="24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851" w:type="dxa"/>
            <w:vAlign w:val="center"/>
          </w:tcPr>
          <w:p w:rsidR="0062568C" w:rsidRPr="00660B93" w:rsidRDefault="002257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2568C" w:rsidRPr="00660B93" w:rsidRDefault="00560E6D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2568C" w:rsidRPr="00660B93" w:rsidRDefault="000841BB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62568C" w:rsidRPr="00660B93" w:rsidRDefault="002257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2568C" w:rsidRPr="00660B93" w:rsidRDefault="002257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2568C" w:rsidRPr="00203BCB" w:rsidTr="00571DE3">
        <w:trPr>
          <w:trHeight w:val="20"/>
        </w:trPr>
        <w:tc>
          <w:tcPr>
            <w:tcW w:w="426" w:type="dxa"/>
            <w:vMerge/>
            <w:vAlign w:val="center"/>
          </w:tcPr>
          <w:p w:rsidR="0062568C" w:rsidRPr="00203BCB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62568C" w:rsidRPr="004F36CD" w:rsidRDefault="0062568C" w:rsidP="00660B93">
            <w:pPr>
              <w:spacing w:after="0" w:line="240" w:lineRule="auto"/>
              <w:ind w:firstLine="0"/>
              <w:jc w:val="right"/>
              <w:rPr>
                <w:sz w:val="22"/>
                <w:szCs w:val="22"/>
                <w:lang w:val="en-US" w:eastAsia="en-US"/>
              </w:rPr>
            </w:pPr>
            <w:r w:rsidRPr="004F36CD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851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2568C" w:rsidRPr="00203BCB" w:rsidTr="00571DE3">
        <w:trPr>
          <w:trHeight w:val="20"/>
        </w:trPr>
        <w:tc>
          <w:tcPr>
            <w:tcW w:w="426" w:type="dxa"/>
            <w:vMerge/>
            <w:vAlign w:val="center"/>
          </w:tcPr>
          <w:p w:rsidR="0062568C" w:rsidRPr="00203BCB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62568C" w:rsidRPr="004F36CD" w:rsidRDefault="0062568C" w:rsidP="00660B93">
            <w:pPr>
              <w:spacing w:after="0" w:line="240" w:lineRule="auto"/>
              <w:ind w:firstLine="0"/>
              <w:jc w:val="right"/>
              <w:rPr>
                <w:sz w:val="22"/>
                <w:szCs w:val="22"/>
                <w:lang w:eastAsia="en-US"/>
              </w:rPr>
            </w:pPr>
            <w:r w:rsidRPr="004F36CD">
              <w:rPr>
                <w:sz w:val="22"/>
                <w:szCs w:val="22"/>
                <w:lang w:eastAsia="en-US"/>
              </w:rPr>
              <w:t>ядро</w:t>
            </w:r>
            <w:r w:rsidRPr="004F36CD">
              <w:rPr>
                <w:sz w:val="22"/>
                <w:szCs w:val="22"/>
                <w:lang w:val="en-US" w:eastAsia="en-US"/>
              </w:rPr>
              <w:t xml:space="preserve"> </w:t>
            </w:r>
            <w:r w:rsidRPr="004F36CD"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851" w:type="dxa"/>
            <w:vAlign w:val="center"/>
          </w:tcPr>
          <w:p w:rsidR="0062568C" w:rsidRPr="00660B93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2568C" w:rsidRPr="00660B93" w:rsidRDefault="000841BB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2568C" w:rsidRPr="00660B93" w:rsidRDefault="000841BB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2568C" w:rsidRPr="00660B93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660B93" w:rsidRDefault="000841BB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57ED8" w:rsidRPr="00822261" w:rsidTr="00571DE3">
        <w:trPr>
          <w:trHeight w:val="20"/>
        </w:trPr>
        <w:tc>
          <w:tcPr>
            <w:tcW w:w="426" w:type="dxa"/>
            <w:vMerge/>
            <w:vAlign w:val="center"/>
          </w:tcPr>
          <w:p w:rsidR="00B57ED8" w:rsidRPr="00203BCB" w:rsidRDefault="00B57ED8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B57ED8" w:rsidRPr="004F36CD" w:rsidRDefault="00B57ED8" w:rsidP="00660B93">
            <w:pPr>
              <w:spacing w:after="0" w:line="240" w:lineRule="auto"/>
              <w:ind w:firstLine="0"/>
              <w:jc w:val="right"/>
              <w:rPr>
                <w:sz w:val="22"/>
                <w:szCs w:val="22"/>
                <w:lang w:val="en-US" w:eastAsia="en-US"/>
              </w:rPr>
            </w:pPr>
            <w:r w:rsidRPr="004F36CD">
              <w:rPr>
                <w:sz w:val="22"/>
                <w:szCs w:val="22"/>
                <w:lang w:val="en-US" w:eastAsia="en-US"/>
              </w:rPr>
              <w:t xml:space="preserve">Web of Science </w:t>
            </w:r>
            <w:r w:rsidRPr="004F36CD">
              <w:rPr>
                <w:sz w:val="22"/>
                <w:szCs w:val="22"/>
                <w:lang w:eastAsia="en-US"/>
              </w:rPr>
              <w:t>С</w:t>
            </w:r>
            <w:r w:rsidRPr="004F36CD"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851" w:type="dxa"/>
            <w:vAlign w:val="center"/>
          </w:tcPr>
          <w:p w:rsidR="00B57ED8" w:rsidRPr="00481ADA" w:rsidRDefault="00B57ED8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57ED8" w:rsidRPr="00481ADA" w:rsidRDefault="00B57ED8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B57ED8" w:rsidRPr="00481ADA" w:rsidRDefault="00B57ED8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57ED8" w:rsidRPr="00481ADA" w:rsidRDefault="00B57ED8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57ED8" w:rsidRPr="00481ADA" w:rsidRDefault="00B57ED8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57ED8" w:rsidRPr="00203BCB" w:rsidTr="00571DE3">
        <w:trPr>
          <w:trHeight w:val="20"/>
        </w:trPr>
        <w:tc>
          <w:tcPr>
            <w:tcW w:w="426" w:type="dxa"/>
            <w:vMerge/>
            <w:vAlign w:val="center"/>
          </w:tcPr>
          <w:p w:rsidR="00B57ED8" w:rsidRPr="00203BCB" w:rsidRDefault="00B57ED8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B57ED8" w:rsidRPr="004F36CD" w:rsidRDefault="00B57ED8" w:rsidP="00660B93">
            <w:pPr>
              <w:spacing w:after="0" w:line="240" w:lineRule="auto"/>
              <w:ind w:firstLine="0"/>
              <w:jc w:val="right"/>
              <w:rPr>
                <w:sz w:val="22"/>
                <w:szCs w:val="22"/>
                <w:lang w:eastAsia="en-US"/>
              </w:rPr>
            </w:pPr>
            <w:proofErr w:type="spellStart"/>
            <w:r w:rsidRPr="004F36CD">
              <w:rPr>
                <w:sz w:val="22"/>
                <w:szCs w:val="22"/>
                <w:lang w:eastAsia="en-US"/>
              </w:rPr>
              <w:t>Scopus</w:t>
            </w:r>
            <w:proofErr w:type="spellEnd"/>
          </w:p>
          <w:p w:rsidR="00B57ED8" w:rsidRPr="001301E3" w:rsidRDefault="00B57ED8" w:rsidP="001301E3">
            <w:pPr>
              <w:spacing w:after="0" w:line="240" w:lineRule="auto"/>
              <w:ind w:firstLine="0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(одновременно входят в перечень ВАК категории К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851" w:type="dxa"/>
            <w:vAlign w:val="center"/>
          </w:tcPr>
          <w:p w:rsidR="00B57ED8" w:rsidRPr="00660B93" w:rsidRDefault="00B57ED8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3C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57ED8" w:rsidRPr="00660B93" w:rsidRDefault="00B57ED8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B57ED8" w:rsidRPr="00660B93" w:rsidRDefault="00B57ED8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57ED8" w:rsidRPr="00660B93" w:rsidRDefault="00B57ED8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57ED8" w:rsidRPr="00660B93" w:rsidRDefault="00B57ED8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2568C" w:rsidRPr="00203BCB" w:rsidTr="00571DE3">
        <w:trPr>
          <w:trHeight w:val="20"/>
        </w:trPr>
        <w:tc>
          <w:tcPr>
            <w:tcW w:w="426" w:type="dxa"/>
            <w:vMerge/>
            <w:vAlign w:val="center"/>
          </w:tcPr>
          <w:p w:rsidR="0062568C" w:rsidRPr="00203BCB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62568C" w:rsidRPr="00203BCB" w:rsidRDefault="0062568C" w:rsidP="00660B93">
            <w:pPr>
              <w:spacing w:after="0" w:line="240" w:lineRule="auto"/>
              <w:ind w:firstLine="0"/>
              <w:jc w:val="right"/>
              <w:rPr>
                <w:sz w:val="20"/>
                <w:lang w:eastAsia="en-US"/>
              </w:rPr>
            </w:pPr>
            <w:r w:rsidRPr="00203BCB">
              <w:rPr>
                <w:sz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203BCB">
              <w:rPr>
                <w:sz w:val="20"/>
                <w:lang w:eastAsia="en-US"/>
              </w:rPr>
              <w:t>Medline</w:t>
            </w:r>
            <w:proofErr w:type="spellEnd"/>
            <w:r w:rsidRPr="00203BCB">
              <w:rPr>
                <w:sz w:val="20"/>
                <w:lang w:eastAsia="en-US"/>
              </w:rPr>
              <w:t xml:space="preserve"> (</w:t>
            </w:r>
            <w:proofErr w:type="spellStart"/>
            <w:r w:rsidRPr="00203BCB">
              <w:rPr>
                <w:sz w:val="20"/>
                <w:lang w:eastAsia="en-US"/>
              </w:rPr>
              <w:t>PubMed</w:t>
            </w:r>
            <w:proofErr w:type="spellEnd"/>
            <w:r w:rsidRPr="00203BCB">
              <w:rPr>
                <w:sz w:val="20"/>
                <w:lang w:eastAsia="en-US"/>
              </w:rPr>
              <w:t xml:space="preserve">), </w:t>
            </w:r>
            <w:proofErr w:type="spellStart"/>
            <w:r w:rsidRPr="00203BCB">
              <w:rPr>
                <w:sz w:val="20"/>
                <w:lang w:val="en-US" w:eastAsia="en-US"/>
              </w:rPr>
              <w:t>MathSciNet</w:t>
            </w:r>
            <w:proofErr w:type="spellEnd"/>
            <w:r w:rsidRPr="00203BCB">
              <w:rPr>
                <w:sz w:val="20"/>
                <w:lang w:eastAsia="en-US"/>
              </w:rPr>
              <w:t xml:space="preserve">, </w:t>
            </w:r>
            <w:r w:rsidRPr="00203BCB">
              <w:rPr>
                <w:sz w:val="20"/>
                <w:lang w:val="en-US" w:eastAsia="en-US"/>
              </w:rPr>
              <w:t>INSPIRE</w:t>
            </w:r>
            <w:r w:rsidRPr="00203BCB">
              <w:rPr>
                <w:sz w:val="20"/>
                <w:lang w:eastAsia="en-US"/>
              </w:rPr>
              <w:t xml:space="preserve">,  </w:t>
            </w:r>
            <w:r w:rsidRPr="00203BCB">
              <w:rPr>
                <w:sz w:val="20"/>
                <w:lang w:val="en-US" w:eastAsia="en-US"/>
              </w:rPr>
              <w:t>DBLP</w:t>
            </w:r>
            <w:r w:rsidRPr="00203BCB">
              <w:rPr>
                <w:sz w:val="20"/>
                <w:lang w:eastAsia="en-US"/>
              </w:rPr>
              <w:t xml:space="preserve"> и т.п.) </w:t>
            </w:r>
          </w:p>
        </w:tc>
        <w:tc>
          <w:tcPr>
            <w:tcW w:w="851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2568C" w:rsidRPr="00203BCB" w:rsidTr="00571DE3">
        <w:trPr>
          <w:trHeight w:val="20"/>
        </w:trPr>
        <w:tc>
          <w:tcPr>
            <w:tcW w:w="426" w:type="dxa"/>
            <w:vMerge/>
            <w:vAlign w:val="center"/>
          </w:tcPr>
          <w:p w:rsidR="0062568C" w:rsidRPr="00203BCB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1F16E3" w:rsidRPr="00203BCB" w:rsidRDefault="0062568C" w:rsidP="001301E3">
            <w:pPr>
              <w:spacing w:after="0" w:line="240" w:lineRule="auto"/>
              <w:ind w:firstLine="0"/>
              <w:jc w:val="right"/>
              <w:rPr>
                <w:sz w:val="20"/>
                <w:lang w:eastAsia="en-US"/>
              </w:rPr>
            </w:pPr>
            <w:r w:rsidRPr="00203BCB">
              <w:rPr>
                <w:sz w:val="20"/>
                <w:lang w:eastAsia="en-US"/>
              </w:rPr>
              <w:t xml:space="preserve">в российских научных журналах, включенных в перечень </w:t>
            </w:r>
            <w:r w:rsidRPr="004F36CD">
              <w:rPr>
                <w:sz w:val="22"/>
                <w:szCs w:val="22"/>
                <w:lang w:eastAsia="en-US"/>
              </w:rPr>
              <w:t>ВАК</w:t>
            </w:r>
            <w:r w:rsidR="00481ADA">
              <w:rPr>
                <w:sz w:val="22"/>
                <w:szCs w:val="22"/>
                <w:lang w:eastAsia="en-US"/>
              </w:rPr>
              <w:t xml:space="preserve"> (без</w:t>
            </w:r>
            <w:r w:rsidR="00481ADA" w:rsidRPr="00481ADA">
              <w:rPr>
                <w:sz w:val="22"/>
                <w:szCs w:val="22"/>
                <w:lang w:eastAsia="en-US"/>
              </w:rPr>
              <w:t xml:space="preserve"> </w:t>
            </w:r>
            <w:r w:rsidR="00481ADA" w:rsidRPr="004F36CD">
              <w:rPr>
                <w:sz w:val="22"/>
                <w:szCs w:val="22"/>
                <w:lang w:val="en-US" w:eastAsia="en-US"/>
              </w:rPr>
              <w:t>RSCI</w:t>
            </w:r>
            <w:r w:rsidR="00481ADA">
              <w:rPr>
                <w:sz w:val="22"/>
                <w:szCs w:val="22"/>
                <w:lang w:eastAsia="en-US"/>
              </w:rPr>
              <w:t xml:space="preserve">)  </w:t>
            </w:r>
          </w:p>
        </w:tc>
        <w:tc>
          <w:tcPr>
            <w:tcW w:w="851" w:type="dxa"/>
            <w:vAlign w:val="center"/>
          </w:tcPr>
          <w:p w:rsidR="0062568C" w:rsidRPr="00560E6D" w:rsidRDefault="0024299B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2568C" w:rsidRPr="000E10D9" w:rsidRDefault="00560E6D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10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2568C" w:rsidRPr="000E10D9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2568C" w:rsidRPr="004F36CD" w:rsidRDefault="00244590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F36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2568C" w:rsidRPr="004F36CD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62568C" w:rsidRPr="00203BCB" w:rsidTr="00130E6F">
        <w:trPr>
          <w:trHeight w:val="364"/>
        </w:trPr>
        <w:tc>
          <w:tcPr>
            <w:tcW w:w="426" w:type="dxa"/>
            <w:vMerge w:val="restart"/>
            <w:vAlign w:val="center"/>
          </w:tcPr>
          <w:p w:rsidR="0062568C" w:rsidRPr="00203BCB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62568C" w:rsidRPr="0062568C" w:rsidRDefault="0062568C" w:rsidP="00130E6F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568C">
              <w:rPr>
                <w:sz w:val="24"/>
                <w:szCs w:val="24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851" w:type="dxa"/>
            <w:vAlign w:val="center"/>
          </w:tcPr>
          <w:p w:rsidR="0062568C" w:rsidRPr="00660B93" w:rsidRDefault="00876FC4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660B93" w:rsidRDefault="00876FC4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660B93" w:rsidRDefault="00876FC4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4F36CD" w:rsidRDefault="00876FC4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F36C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4F36CD" w:rsidRDefault="00876FC4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F36CD">
              <w:rPr>
                <w:color w:val="000000"/>
                <w:sz w:val="24"/>
                <w:szCs w:val="24"/>
              </w:rPr>
              <w:t>0</w:t>
            </w:r>
          </w:p>
        </w:tc>
      </w:tr>
      <w:tr w:rsidR="0062568C" w:rsidRPr="00203BCB" w:rsidTr="00571DE3">
        <w:trPr>
          <w:trHeight w:val="247"/>
        </w:trPr>
        <w:tc>
          <w:tcPr>
            <w:tcW w:w="426" w:type="dxa"/>
            <w:vMerge/>
            <w:vAlign w:val="center"/>
          </w:tcPr>
          <w:p w:rsidR="0062568C" w:rsidRPr="00203BCB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</w:tcPr>
          <w:p w:rsidR="0062568C" w:rsidRPr="004F36CD" w:rsidRDefault="0062568C" w:rsidP="00660B93">
            <w:pPr>
              <w:spacing w:after="0"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F36CD">
              <w:rPr>
                <w:sz w:val="22"/>
                <w:szCs w:val="22"/>
                <w:lang w:eastAsia="en-US"/>
              </w:rPr>
              <w:t>из них за рубежом</w:t>
            </w:r>
          </w:p>
        </w:tc>
        <w:tc>
          <w:tcPr>
            <w:tcW w:w="851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2568C" w:rsidRPr="00203BCB" w:rsidTr="00571DE3">
        <w:trPr>
          <w:trHeight w:val="247"/>
        </w:trPr>
        <w:tc>
          <w:tcPr>
            <w:tcW w:w="426" w:type="dxa"/>
            <w:vMerge w:val="restart"/>
            <w:vAlign w:val="center"/>
          </w:tcPr>
          <w:p w:rsidR="0062568C" w:rsidRPr="00203BCB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</w:tcPr>
          <w:p w:rsidR="0062568C" w:rsidRPr="00660B93" w:rsidRDefault="0062568C" w:rsidP="002257DA">
            <w:pPr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60B93">
              <w:rPr>
                <w:color w:val="000000"/>
                <w:sz w:val="24"/>
                <w:szCs w:val="24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851" w:type="dxa"/>
            <w:vAlign w:val="center"/>
          </w:tcPr>
          <w:p w:rsidR="0062568C" w:rsidRPr="003A2C06" w:rsidRDefault="001301E3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3A2C06" w:rsidRDefault="001301E3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3A2C06" w:rsidRDefault="001301E3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4F36CD" w:rsidRDefault="00F4101D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F36C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2568C" w:rsidRPr="004F36CD" w:rsidRDefault="002257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F36CD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568C" w:rsidRPr="00203BCB" w:rsidTr="00571DE3">
        <w:trPr>
          <w:trHeight w:val="247"/>
        </w:trPr>
        <w:tc>
          <w:tcPr>
            <w:tcW w:w="426" w:type="dxa"/>
            <w:vMerge/>
            <w:vAlign w:val="center"/>
          </w:tcPr>
          <w:p w:rsidR="0062568C" w:rsidRPr="00203BCB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</w:tcPr>
          <w:p w:rsidR="0062568C" w:rsidRPr="004F36CD" w:rsidRDefault="0062568C" w:rsidP="00660B93">
            <w:pPr>
              <w:spacing w:after="0" w:line="240" w:lineRule="auto"/>
              <w:ind w:firstLine="0"/>
              <w:jc w:val="right"/>
              <w:rPr>
                <w:sz w:val="22"/>
                <w:szCs w:val="22"/>
                <w:lang w:eastAsia="en-US"/>
              </w:rPr>
            </w:pPr>
            <w:r w:rsidRPr="004F36CD">
              <w:rPr>
                <w:color w:val="000000"/>
                <w:sz w:val="22"/>
                <w:szCs w:val="22"/>
                <w:lang w:eastAsia="en-US"/>
              </w:rPr>
              <w:t>из них с грифом УМО</w:t>
            </w:r>
          </w:p>
        </w:tc>
        <w:tc>
          <w:tcPr>
            <w:tcW w:w="851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2257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481ADA" w:rsidRDefault="00481A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30E6F" w:rsidRPr="00203BCB" w:rsidTr="006C2AF7">
        <w:trPr>
          <w:trHeight w:val="746"/>
        </w:trPr>
        <w:tc>
          <w:tcPr>
            <w:tcW w:w="426" w:type="dxa"/>
            <w:vAlign w:val="center"/>
          </w:tcPr>
          <w:p w:rsidR="00130E6F" w:rsidRPr="00660B93" w:rsidRDefault="00130E6F" w:rsidP="006C2AF7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60B93"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28" w:type="dxa"/>
            <w:vAlign w:val="center"/>
          </w:tcPr>
          <w:p w:rsidR="00130E6F" w:rsidRPr="008F2DD2" w:rsidRDefault="00130E6F" w:rsidP="006C2AF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F2DD2">
              <w:rPr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851" w:type="dxa"/>
            <w:vAlign w:val="center"/>
          </w:tcPr>
          <w:p w:rsidR="00130E6F" w:rsidRPr="0062568C" w:rsidRDefault="00130E6F" w:rsidP="006C2AF7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</w:t>
            </w:r>
            <w:r w:rsidRPr="0062568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130E6F" w:rsidRPr="0062568C" w:rsidRDefault="00130E6F" w:rsidP="006C2AF7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</w:t>
            </w:r>
            <w:r w:rsidRPr="0062568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130E6F" w:rsidRPr="0062568C" w:rsidRDefault="00130E6F" w:rsidP="006C2AF7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</w:t>
            </w:r>
            <w:r w:rsidRPr="0062568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130E6F" w:rsidRPr="0062568C" w:rsidRDefault="00130E6F" w:rsidP="006C2AF7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</w:t>
            </w:r>
            <w:r w:rsidRPr="0062568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130E6F" w:rsidRPr="0062568C" w:rsidRDefault="00130E6F" w:rsidP="006C2AF7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</w:t>
            </w:r>
            <w:r w:rsidRPr="0062568C">
              <w:rPr>
                <w:b/>
                <w:sz w:val="24"/>
                <w:szCs w:val="24"/>
              </w:rPr>
              <w:t>2024</w:t>
            </w:r>
          </w:p>
        </w:tc>
      </w:tr>
      <w:tr w:rsidR="0062568C" w:rsidRPr="00203BCB" w:rsidTr="00571DE3">
        <w:trPr>
          <w:trHeight w:val="250"/>
        </w:trPr>
        <w:tc>
          <w:tcPr>
            <w:tcW w:w="426" w:type="dxa"/>
            <w:vAlign w:val="center"/>
          </w:tcPr>
          <w:p w:rsidR="0062568C" w:rsidRPr="00203BCB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</w:tcPr>
          <w:p w:rsidR="0062568C" w:rsidRPr="00660B93" w:rsidRDefault="0062568C" w:rsidP="00130E6F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60B93">
              <w:rPr>
                <w:sz w:val="24"/>
                <w:szCs w:val="24"/>
                <w:lang w:eastAsia="en-US"/>
              </w:rPr>
              <w:t xml:space="preserve">Количество патентов на изобретения, </w:t>
            </w:r>
            <w:r w:rsidR="00130E6F">
              <w:rPr>
                <w:sz w:val="24"/>
                <w:szCs w:val="24"/>
                <w:lang w:eastAsia="en-US"/>
              </w:rPr>
              <w:t xml:space="preserve">свидетельств о регистрации ПУ преподавателями и аспирантами кафедры, </w:t>
            </w:r>
            <w:r w:rsidRPr="00660B93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1" w:type="dxa"/>
            <w:vAlign w:val="center"/>
          </w:tcPr>
          <w:p w:rsidR="0062568C" w:rsidRPr="002257DA" w:rsidRDefault="002257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57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2568C" w:rsidRPr="002257DA" w:rsidRDefault="002257DA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57D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2568C" w:rsidRPr="00660B93" w:rsidRDefault="00560E6D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660B93" w:rsidRDefault="00560E6D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660B93" w:rsidRDefault="00560E6D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63841" w:rsidRPr="00203BCB" w:rsidTr="00571DE3">
        <w:trPr>
          <w:trHeight w:val="250"/>
        </w:trPr>
        <w:tc>
          <w:tcPr>
            <w:tcW w:w="426" w:type="dxa"/>
            <w:vAlign w:val="center"/>
          </w:tcPr>
          <w:p w:rsidR="00163841" w:rsidRPr="00203BCB" w:rsidRDefault="00163841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</w:tcPr>
          <w:p w:rsidR="00163841" w:rsidRPr="00163841" w:rsidRDefault="00163841" w:rsidP="00130E6F">
            <w:pPr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63841">
              <w:rPr>
                <w:sz w:val="24"/>
                <w:szCs w:val="24"/>
                <w:lang w:eastAsia="en-US"/>
              </w:rPr>
              <w:t>Количество использованных результатов интеллектуальной деятельности</w:t>
            </w:r>
          </w:p>
        </w:tc>
        <w:tc>
          <w:tcPr>
            <w:tcW w:w="851" w:type="dxa"/>
            <w:vAlign w:val="center"/>
          </w:tcPr>
          <w:p w:rsidR="00163841" w:rsidRPr="002257DA" w:rsidRDefault="00163841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63841" w:rsidRPr="002257DA" w:rsidRDefault="00163841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63841" w:rsidRDefault="00163841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63841" w:rsidRDefault="00163841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63841" w:rsidRDefault="00163841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2568C" w:rsidRPr="00203BCB" w:rsidTr="00571DE3">
        <w:trPr>
          <w:trHeight w:val="276"/>
        </w:trPr>
        <w:tc>
          <w:tcPr>
            <w:tcW w:w="426" w:type="dxa"/>
            <w:vAlign w:val="center"/>
          </w:tcPr>
          <w:p w:rsidR="0062568C" w:rsidRPr="00203BCB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</w:tcPr>
          <w:p w:rsidR="0062568C" w:rsidRPr="00660B93" w:rsidRDefault="0062568C" w:rsidP="005613A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60B93">
              <w:rPr>
                <w:sz w:val="24"/>
                <w:szCs w:val="24"/>
                <w:lang w:eastAsia="en-US"/>
              </w:rPr>
              <w:t>Количество защит диссертаций кандидатских/</w:t>
            </w:r>
            <w:r w:rsidR="005613A6">
              <w:rPr>
                <w:sz w:val="24"/>
                <w:szCs w:val="24"/>
                <w:lang w:eastAsia="en-US"/>
              </w:rPr>
              <w:t xml:space="preserve"> </w:t>
            </w:r>
            <w:r w:rsidRPr="00660B93">
              <w:rPr>
                <w:sz w:val="24"/>
                <w:szCs w:val="24"/>
                <w:lang w:eastAsia="en-US"/>
              </w:rPr>
              <w:t xml:space="preserve">докторских </w:t>
            </w:r>
            <w:r w:rsidRPr="00133720">
              <w:rPr>
                <w:i/>
                <w:sz w:val="24"/>
                <w:szCs w:val="24"/>
                <w:lang w:eastAsia="en-US"/>
              </w:rPr>
              <w:t>работниками кафедры</w:t>
            </w:r>
            <w:r w:rsidRPr="00660B93"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851" w:type="dxa"/>
            <w:vAlign w:val="center"/>
          </w:tcPr>
          <w:p w:rsidR="0062568C" w:rsidRPr="00F4101D" w:rsidRDefault="00F4101D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F4101D" w:rsidRDefault="00F4101D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F4101D" w:rsidRDefault="00F4101D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62568C" w:rsidRPr="00F4101D" w:rsidRDefault="00F4101D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F4101D" w:rsidRDefault="00F4101D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2568C" w:rsidRPr="00203BCB" w:rsidTr="00571DE3">
        <w:trPr>
          <w:trHeight w:val="276"/>
        </w:trPr>
        <w:tc>
          <w:tcPr>
            <w:tcW w:w="426" w:type="dxa"/>
            <w:vAlign w:val="center"/>
          </w:tcPr>
          <w:p w:rsidR="0062568C" w:rsidRPr="00203BCB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</w:tcPr>
          <w:p w:rsidR="001304FC" w:rsidRPr="00660B93" w:rsidRDefault="0062568C" w:rsidP="009E53D4">
            <w:pPr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60B93">
              <w:rPr>
                <w:sz w:val="24"/>
                <w:szCs w:val="24"/>
                <w:lang w:eastAsia="en-US"/>
              </w:rPr>
              <w:t xml:space="preserve">Количество защит диссертаций аспирантами в срок до 2 лет после окончания аспирантуры </w:t>
            </w:r>
            <w:r w:rsidRPr="00244590">
              <w:rPr>
                <w:sz w:val="24"/>
                <w:szCs w:val="24"/>
                <w:lang w:eastAsia="en-US"/>
              </w:rPr>
              <w:t>(</w:t>
            </w:r>
            <w:r w:rsidRPr="00133720">
              <w:rPr>
                <w:i/>
                <w:sz w:val="24"/>
                <w:szCs w:val="24"/>
                <w:lang w:eastAsia="en-US"/>
              </w:rPr>
              <w:t>научный руководитель – работник кафедры</w:t>
            </w:r>
            <w:r w:rsidRPr="00244590">
              <w:rPr>
                <w:sz w:val="24"/>
                <w:szCs w:val="24"/>
                <w:lang w:eastAsia="en-US"/>
              </w:rPr>
              <w:t>)</w:t>
            </w:r>
            <w:r w:rsidRPr="00660B93">
              <w:rPr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851" w:type="dxa"/>
            <w:vAlign w:val="center"/>
          </w:tcPr>
          <w:p w:rsidR="0062568C" w:rsidRPr="00660B93" w:rsidRDefault="001304FC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2568C" w:rsidRPr="00660B93" w:rsidRDefault="00426BF7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660B93" w:rsidRDefault="00426BF7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2568C" w:rsidRPr="00660B93" w:rsidRDefault="00426BF7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660B93" w:rsidRDefault="001304FC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2568C" w:rsidRPr="00203BCB" w:rsidTr="00571DE3">
        <w:trPr>
          <w:trHeight w:val="276"/>
        </w:trPr>
        <w:tc>
          <w:tcPr>
            <w:tcW w:w="426" w:type="dxa"/>
            <w:vAlign w:val="center"/>
          </w:tcPr>
          <w:p w:rsidR="0062568C" w:rsidRPr="00203BCB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</w:tcPr>
          <w:p w:rsidR="0062568C" w:rsidRPr="00660B93" w:rsidRDefault="0062568C" w:rsidP="005613A6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660B93">
              <w:rPr>
                <w:color w:val="000000"/>
                <w:sz w:val="24"/>
                <w:szCs w:val="24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851" w:type="dxa"/>
            <w:vAlign w:val="center"/>
          </w:tcPr>
          <w:p w:rsidR="0062568C" w:rsidRPr="00660B93" w:rsidRDefault="00133720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2568C" w:rsidRPr="003A2C06" w:rsidRDefault="00133720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568C" w:rsidRPr="00660B93" w:rsidRDefault="00133720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2568C" w:rsidRPr="00660B93" w:rsidRDefault="00133720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2568C" w:rsidRPr="00660B93" w:rsidRDefault="00133720" w:rsidP="001351DD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2568C" w:rsidRPr="00203BCB" w:rsidTr="00571DE3">
        <w:trPr>
          <w:trHeight w:val="276"/>
        </w:trPr>
        <w:tc>
          <w:tcPr>
            <w:tcW w:w="426" w:type="dxa"/>
            <w:vAlign w:val="center"/>
          </w:tcPr>
          <w:p w:rsidR="0062568C" w:rsidRPr="00203BCB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62568C" w:rsidRPr="00203BCB" w:rsidRDefault="0062568C" w:rsidP="009E53D4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851" w:type="dxa"/>
            <w:vAlign w:val="center"/>
          </w:tcPr>
          <w:p w:rsidR="0062568C" w:rsidRPr="00660B93" w:rsidRDefault="003A2C06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62568C" w:rsidRPr="00660B93" w:rsidRDefault="002B64B9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62568C" w:rsidRPr="00660B93" w:rsidRDefault="003A2C06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62568C" w:rsidRPr="00660B93" w:rsidRDefault="003A2C06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vAlign w:val="center"/>
          </w:tcPr>
          <w:p w:rsidR="0062568C" w:rsidRPr="009E53D4" w:rsidRDefault="009E53D4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C71C6">
              <w:rPr>
                <w:color w:val="000000"/>
                <w:sz w:val="24"/>
                <w:szCs w:val="24"/>
                <w:lang w:val="en-US"/>
              </w:rPr>
              <w:t>82</w:t>
            </w:r>
          </w:p>
        </w:tc>
      </w:tr>
      <w:tr w:rsidR="0062568C" w:rsidRPr="00203BCB" w:rsidTr="00571DE3">
        <w:trPr>
          <w:trHeight w:val="276"/>
        </w:trPr>
        <w:tc>
          <w:tcPr>
            <w:tcW w:w="426" w:type="dxa"/>
            <w:vAlign w:val="center"/>
          </w:tcPr>
          <w:p w:rsidR="0062568C" w:rsidRPr="00203BCB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62568C" w:rsidRPr="00203BCB" w:rsidRDefault="0062568C" w:rsidP="009E53D4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кафедры, балл</w:t>
            </w:r>
          </w:p>
        </w:tc>
        <w:tc>
          <w:tcPr>
            <w:tcW w:w="851" w:type="dxa"/>
            <w:vAlign w:val="center"/>
          </w:tcPr>
          <w:p w:rsidR="0062568C" w:rsidRPr="00660B93" w:rsidRDefault="009B3996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53,9</w:t>
            </w:r>
          </w:p>
        </w:tc>
        <w:tc>
          <w:tcPr>
            <w:tcW w:w="850" w:type="dxa"/>
            <w:vAlign w:val="center"/>
          </w:tcPr>
          <w:p w:rsidR="0062568C" w:rsidRPr="00660B93" w:rsidRDefault="009B3996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29,19</w:t>
            </w:r>
          </w:p>
        </w:tc>
        <w:tc>
          <w:tcPr>
            <w:tcW w:w="851" w:type="dxa"/>
            <w:vAlign w:val="center"/>
          </w:tcPr>
          <w:p w:rsidR="0062568C" w:rsidRPr="00660B93" w:rsidRDefault="009B3996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850" w:type="dxa"/>
            <w:vAlign w:val="center"/>
          </w:tcPr>
          <w:p w:rsidR="0062568C" w:rsidRPr="00660B93" w:rsidRDefault="009B3996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179,0</w:t>
            </w:r>
          </w:p>
        </w:tc>
        <w:tc>
          <w:tcPr>
            <w:tcW w:w="851" w:type="dxa"/>
            <w:vAlign w:val="center"/>
          </w:tcPr>
          <w:p w:rsidR="0062568C" w:rsidRPr="003A2C06" w:rsidRDefault="009B3996" w:rsidP="008F2DD2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A2C06">
              <w:rPr>
                <w:color w:val="000000"/>
                <w:sz w:val="24"/>
                <w:szCs w:val="24"/>
              </w:rPr>
              <w:t>69,2</w:t>
            </w:r>
          </w:p>
        </w:tc>
      </w:tr>
      <w:tr w:rsidR="0062568C" w:rsidRPr="00203BCB" w:rsidTr="00163841">
        <w:trPr>
          <w:trHeight w:val="585"/>
        </w:trPr>
        <w:tc>
          <w:tcPr>
            <w:tcW w:w="426" w:type="dxa"/>
            <w:vAlign w:val="center"/>
          </w:tcPr>
          <w:p w:rsidR="0062568C" w:rsidRPr="00203BCB" w:rsidRDefault="0062568C" w:rsidP="00660B93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62568C" w:rsidRPr="00203BCB" w:rsidRDefault="0062568C" w:rsidP="00163841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кафедры в рейтинге структурных подразделений университета</w:t>
            </w:r>
            <w:r w:rsidR="00336FA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851" w:type="dxa"/>
            <w:vAlign w:val="center"/>
          </w:tcPr>
          <w:p w:rsidR="0062568C" w:rsidRPr="00660B93" w:rsidRDefault="009B3996" w:rsidP="0016384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62568C" w:rsidRPr="00660B93" w:rsidRDefault="009B3996" w:rsidP="0016384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62568C" w:rsidRPr="00660B93" w:rsidRDefault="009B3996" w:rsidP="0016384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vAlign w:val="center"/>
          </w:tcPr>
          <w:p w:rsidR="0062568C" w:rsidRPr="00660B93" w:rsidRDefault="009B3996" w:rsidP="0016384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vAlign w:val="center"/>
          </w:tcPr>
          <w:p w:rsidR="0062568C" w:rsidRPr="003A2C06" w:rsidRDefault="009B3996" w:rsidP="0016384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A2C06">
              <w:rPr>
                <w:color w:val="000000"/>
                <w:sz w:val="24"/>
                <w:szCs w:val="24"/>
              </w:rPr>
              <w:t>84</w:t>
            </w:r>
          </w:p>
        </w:tc>
      </w:tr>
    </w:tbl>
    <w:p w:rsidR="00660B93" w:rsidRPr="00203BCB" w:rsidRDefault="00660B93" w:rsidP="00660B93">
      <w:pPr>
        <w:spacing w:line="223" w:lineRule="auto"/>
        <w:rPr>
          <w:color w:val="000000"/>
          <w:sz w:val="20"/>
          <w:lang w:eastAsia="en-US"/>
        </w:rPr>
      </w:pPr>
    </w:p>
    <w:p w:rsidR="00660B93" w:rsidRPr="00203BCB" w:rsidRDefault="00660B93" w:rsidP="00660B93">
      <w:pPr>
        <w:spacing w:line="223" w:lineRule="auto"/>
        <w:rPr>
          <w:color w:val="000000"/>
          <w:sz w:val="20"/>
          <w:lang w:eastAsia="en-US"/>
        </w:rPr>
      </w:pPr>
    </w:p>
    <w:p w:rsidR="00660B93" w:rsidRPr="0062568C" w:rsidRDefault="00660B93" w:rsidP="0062568C">
      <w:pPr>
        <w:spacing w:line="223" w:lineRule="auto"/>
        <w:ind w:firstLine="0"/>
        <w:rPr>
          <w:color w:val="000000"/>
          <w:sz w:val="24"/>
          <w:szCs w:val="24"/>
        </w:rPr>
      </w:pPr>
      <w:r w:rsidRPr="0062568C">
        <w:rPr>
          <w:color w:val="000000"/>
          <w:sz w:val="24"/>
          <w:szCs w:val="24"/>
        </w:rPr>
        <w:t>Претендент</w:t>
      </w:r>
      <w:r w:rsidRPr="0062568C">
        <w:rPr>
          <w:color w:val="000000"/>
          <w:sz w:val="24"/>
          <w:szCs w:val="24"/>
        </w:rPr>
        <w:tab/>
        <w:t xml:space="preserve">                </w:t>
      </w:r>
      <w:r w:rsidR="0062568C" w:rsidRPr="0062568C">
        <w:rPr>
          <w:color w:val="000000"/>
          <w:sz w:val="24"/>
          <w:szCs w:val="24"/>
        </w:rPr>
        <w:tab/>
      </w:r>
      <w:r w:rsidR="0062568C">
        <w:rPr>
          <w:color w:val="000000"/>
          <w:sz w:val="24"/>
          <w:szCs w:val="24"/>
        </w:rPr>
        <w:tab/>
      </w:r>
      <w:r w:rsidR="0062568C">
        <w:rPr>
          <w:color w:val="000000"/>
          <w:sz w:val="24"/>
          <w:szCs w:val="24"/>
        </w:rPr>
        <w:tab/>
      </w:r>
      <w:r w:rsidR="0062568C">
        <w:rPr>
          <w:color w:val="000000"/>
          <w:sz w:val="24"/>
          <w:szCs w:val="24"/>
        </w:rPr>
        <w:tab/>
      </w:r>
      <w:r w:rsidR="0062568C" w:rsidRPr="0062568C">
        <w:rPr>
          <w:color w:val="000000"/>
          <w:sz w:val="24"/>
          <w:szCs w:val="24"/>
        </w:rPr>
        <w:t>_____________</w:t>
      </w:r>
      <w:r w:rsidRPr="0062568C">
        <w:rPr>
          <w:color w:val="000000"/>
          <w:sz w:val="24"/>
          <w:szCs w:val="24"/>
        </w:rPr>
        <w:t>______</w:t>
      </w:r>
      <w:r w:rsidRPr="0062568C">
        <w:rPr>
          <w:color w:val="000000"/>
          <w:sz w:val="24"/>
          <w:szCs w:val="24"/>
        </w:rPr>
        <w:tab/>
      </w:r>
      <w:r w:rsidR="0062568C">
        <w:rPr>
          <w:color w:val="000000"/>
          <w:sz w:val="24"/>
          <w:szCs w:val="24"/>
        </w:rPr>
        <w:t xml:space="preserve">   </w:t>
      </w:r>
      <w:r w:rsidR="0062568C" w:rsidRPr="0062568C">
        <w:rPr>
          <w:color w:val="000000"/>
          <w:sz w:val="24"/>
          <w:szCs w:val="24"/>
        </w:rPr>
        <w:t>А.Г. Дмитриенко</w:t>
      </w:r>
    </w:p>
    <w:p w:rsidR="0062568C" w:rsidRPr="00163841" w:rsidRDefault="0062568C" w:rsidP="0062568C">
      <w:pPr>
        <w:spacing w:line="223" w:lineRule="auto"/>
        <w:rPr>
          <w:color w:val="000000"/>
          <w:sz w:val="24"/>
          <w:szCs w:val="24"/>
        </w:rPr>
      </w:pPr>
    </w:p>
    <w:p w:rsidR="00660B93" w:rsidRPr="0062568C" w:rsidRDefault="0062568C" w:rsidP="0062568C">
      <w:pPr>
        <w:spacing w:line="223" w:lineRule="auto"/>
        <w:ind w:firstLine="0"/>
        <w:rPr>
          <w:sz w:val="24"/>
          <w:szCs w:val="24"/>
        </w:rPr>
      </w:pPr>
      <w:r w:rsidRPr="0062568C">
        <w:rPr>
          <w:color w:val="000000"/>
          <w:sz w:val="24"/>
          <w:szCs w:val="24"/>
        </w:rPr>
        <w:t>Директор Политехнического института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</w:t>
      </w:r>
      <w:r>
        <w:rPr>
          <w:color w:val="000000"/>
          <w:sz w:val="24"/>
          <w:szCs w:val="24"/>
        </w:rPr>
        <w:tab/>
        <w:t xml:space="preserve">   Г.В. Козлов</w:t>
      </w:r>
    </w:p>
    <w:p w:rsidR="00DA6D78" w:rsidRPr="00775EBA" w:rsidRDefault="00DA6D78" w:rsidP="00775EBA">
      <w:pPr>
        <w:spacing w:after="0" w:line="240" w:lineRule="auto"/>
        <w:ind w:firstLine="0"/>
        <w:rPr>
          <w:sz w:val="24"/>
          <w:szCs w:val="24"/>
        </w:rPr>
      </w:pPr>
    </w:p>
    <w:sectPr w:rsidR="00DA6D78" w:rsidRPr="00775EBA" w:rsidSect="009E53D4">
      <w:pgSz w:w="11906" w:h="16838"/>
      <w:pgMar w:top="1134" w:right="737" w:bottom="141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DA7"/>
    <w:multiLevelType w:val="multilevel"/>
    <w:tmpl w:val="549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838A0"/>
    <w:multiLevelType w:val="multilevel"/>
    <w:tmpl w:val="3F74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1409B"/>
    <w:multiLevelType w:val="multilevel"/>
    <w:tmpl w:val="7844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52194"/>
    <w:multiLevelType w:val="multilevel"/>
    <w:tmpl w:val="E898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E30B4"/>
    <w:multiLevelType w:val="multilevel"/>
    <w:tmpl w:val="5C1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F1EB8"/>
    <w:multiLevelType w:val="multilevel"/>
    <w:tmpl w:val="5810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A52C7"/>
    <w:multiLevelType w:val="multilevel"/>
    <w:tmpl w:val="A852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63E23"/>
    <w:multiLevelType w:val="multilevel"/>
    <w:tmpl w:val="1500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47523"/>
    <w:multiLevelType w:val="multilevel"/>
    <w:tmpl w:val="4012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0E3A11"/>
    <w:multiLevelType w:val="multilevel"/>
    <w:tmpl w:val="B5F8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9C4EC8"/>
    <w:multiLevelType w:val="multilevel"/>
    <w:tmpl w:val="4334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4F12AB"/>
    <w:multiLevelType w:val="multilevel"/>
    <w:tmpl w:val="C99E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856FD5"/>
    <w:multiLevelType w:val="hybridMultilevel"/>
    <w:tmpl w:val="EE085B42"/>
    <w:lvl w:ilvl="0" w:tplc="5F1E91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C1C17EF"/>
    <w:multiLevelType w:val="multilevel"/>
    <w:tmpl w:val="AF1C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115D92"/>
    <w:multiLevelType w:val="multilevel"/>
    <w:tmpl w:val="ED8A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427A7B"/>
    <w:multiLevelType w:val="multilevel"/>
    <w:tmpl w:val="4734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3B6362"/>
    <w:multiLevelType w:val="multilevel"/>
    <w:tmpl w:val="C3F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D1580E"/>
    <w:multiLevelType w:val="multilevel"/>
    <w:tmpl w:val="AE2A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054E68"/>
    <w:multiLevelType w:val="multilevel"/>
    <w:tmpl w:val="5FE8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D92197"/>
    <w:multiLevelType w:val="multilevel"/>
    <w:tmpl w:val="BB8E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0A6ADB"/>
    <w:multiLevelType w:val="multilevel"/>
    <w:tmpl w:val="5B94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C3068F"/>
    <w:multiLevelType w:val="multilevel"/>
    <w:tmpl w:val="B7C0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733895"/>
    <w:multiLevelType w:val="multilevel"/>
    <w:tmpl w:val="EF44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9754E4"/>
    <w:multiLevelType w:val="multilevel"/>
    <w:tmpl w:val="DEFA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ED3141"/>
    <w:multiLevelType w:val="multilevel"/>
    <w:tmpl w:val="8470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084B48"/>
    <w:multiLevelType w:val="multilevel"/>
    <w:tmpl w:val="AA00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DD348C"/>
    <w:multiLevelType w:val="multilevel"/>
    <w:tmpl w:val="4CC6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A8646C"/>
    <w:multiLevelType w:val="multilevel"/>
    <w:tmpl w:val="7BFA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952C12"/>
    <w:multiLevelType w:val="multilevel"/>
    <w:tmpl w:val="B548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CD6A85"/>
    <w:multiLevelType w:val="multilevel"/>
    <w:tmpl w:val="59F6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0142D5"/>
    <w:multiLevelType w:val="multilevel"/>
    <w:tmpl w:val="6D8A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5D4E92"/>
    <w:multiLevelType w:val="multilevel"/>
    <w:tmpl w:val="E8A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905CE9"/>
    <w:multiLevelType w:val="multilevel"/>
    <w:tmpl w:val="573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2D933F4"/>
    <w:multiLevelType w:val="multilevel"/>
    <w:tmpl w:val="8EAC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014242"/>
    <w:multiLevelType w:val="multilevel"/>
    <w:tmpl w:val="496C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38D3AF8"/>
    <w:multiLevelType w:val="multilevel"/>
    <w:tmpl w:val="13D0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5B5682B"/>
    <w:multiLevelType w:val="multilevel"/>
    <w:tmpl w:val="320C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64047FB"/>
    <w:multiLevelType w:val="multilevel"/>
    <w:tmpl w:val="4144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8A81224"/>
    <w:multiLevelType w:val="multilevel"/>
    <w:tmpl w:val="6A8E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D5A42BA"/>
    <w:multiLevelType w:val="multilevel"/>
    <w:tmpl w:val="3C3E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DBA2229"/>
    <w:multiLevelType w:val="multilevel"/>
    <w:tmpl w:val="6722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ED6266C"/>
    <w:multiLevelType w:val="multilevel"/>
    <w:tmpl w:val="6AB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3471A84"/>
    <w:multiLevelType w:val="multilevel"/>
    <w:tmpl w:val="C352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4F75817"/>
    <w:multiLevelType w:val="multilevel"/>
    <w:tmpl w:val="3FCC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9E322AA"/>
    <w:multiLevelType w:val="multilevel"/>
    <w:tmpl w:val="3116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CF5714E"/>
    <w:multiLevelType w:val="multilevel"/>
    <w:tmpl w:val="2A54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DC10A90"/>
    <w:multiLevelType w:val="multilevel"/>
    <w:tmpl w:val="DFD4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1425A68"/>
    <w:multiLevelType w:val="multilevel"/>
    <w:tmpl w:val="213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15C53D5"/>
    <w:multiLevelType w:val="multilevel"/>
    <w:tmpl w:val="955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3E6123"/>
    <w:multiLevelType w:val="multilevel"/>
    <w:tmpl w:val="AEC0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4683357"/>
    <w:multiLevelType w:val="multilevel"/>
    <w:tmpl w:val="A790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5361BF7"/>
    <w:multiLevelType w:val="multilevel"/>
    <w:tmpl w:val="F592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61E6511"/>
    <w:multiLevelType w:val="multilevel"/>
    <w:tmpl w:val="103E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77C4195"/>
    <w:multiLevelType w:val="multilevel"/>
    <w:tmpl w:val="5024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B3F23D9"/>
    <w:multiLevelType w:val="multilevel"/>
    <w:tmpl w:val="F7BC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B420C86"/>
    <w:multiLevelType w:val="multilevel"/>
    <w:tmpl w:val="2D76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BD35573"/>
    <w:multiLevelType w:val="multilevel"/>
    <w:tmpl w:val="A50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C8F7DF6"/>
    <w:multiLevelType w:val="multilevel"/>
    <w:tmpl w:val="3200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D5A7471"/>
    <w:multiLevelType w:val="multilevel"/>
    <w:tmpl w:val="ABAA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E963F22"/>
    <w:multiLevelType w:val="multilevel"/>
    <w:tmpl w:val="924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3571586"/>
    <w:multiLevelType w:val="multilevel"/>
    <w:tmpl w:val="E9F8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4953B16"/>
    <w:multiLevelType w:val="multilevel"/>
    <w:tmpl w:val="F4CE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4971CA9"/>
    <w:multiLevelType w:val="multilevel"/>
    <w:tmpl w:val="6A7A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4E54B91"/>
    <w:multiLevelType w:val="multilevel"/>
    <w:tmpl w:val="9F5A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5DF33AE"/>
    <w:multiLevelType w:val="multilevel"/>
    <w:tmpl w:val="A740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7640555"/>
    <w:multiLevelType w:val="multilevel"/>
    <w:tmpl w:val="61D0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96C6C5C"/>
    <w:multiLevelType w:val="multilevel"/>
    <w:tmpl w:val="987A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9810C56"/>
    <w:multiLevelType w:val="multilevel"/>
    <w:tmpl w:val="F676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A9E591C"/>
    <w:multiLevelType w:val="multilevel"/>
    <w:tmpl w:val="9FC2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D1A334D"/>
    <w:multiLevelType w:val="multilevel"/>
    <w:tmpl w:val="80CA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3"/>
  </w:num>
  <w:num w:numId="3">
    <w:abstractNumId w:val="5"/>
  </w:num>
  <w:num w:numId="4">
    <w:abstractNumId w:val="6"/>
  </w:num>
  <w:num w:numId="5">
    <w:abstractNumId w:val="68"/>
  </w:num>
  <w:num w:numId="6">
    <w:abstractNumId w:val="15"/>
  </w:num>
  <w:num w:numId="7">
    <w:abstractNumId w:val="10"/>
  </w:num>
  <w:num w:numId="8">
    <w:abstractNumId w:val="43"/>
  </w:num>
  <w:num w:numId="9">
    <w:abstractNumId w:val="54"/>
  </w:num>
  <w:num w:numId="10">
    <w:abstractNumId w:val="31"/>
  </w:num>
  <w:num w:numId="11">
    <w:abstractNumId w:val="11"/>
  </w:num>
  <w:num w:numId="12">
    <w:abstractNumId w:val="55"/>
  </w:num>
  <w:num w:numId="13">
    <w:abstractNumId w:val="62"/>
  </w:num>
  <w:num w:numId="14">
    <w:abstractNumId w:val="20"/>
  </w:num>
  <w:num w:numId="15">
    <w:abstractNumId w:val="9"/>
  </w:num>
  <w:num w:numId="16">
    <w:abstractNumId w:val="32"/>
  </w:num>
  <w:num w:numId="17">
    <w:abstractNumId w:val="29"/>
  </w:num>
  <w:num w:numId="18">
    <w:abstractNumId w:val="46"/>
  </w:num>
  <w:num w:numId="19">
    <w:abstractNumId w:val="14"/>
  </w:num>
  <w:num w:numId="20">
    <w:abstractNumId w:val="69"/>
  </w:num>
  <w:num w:numId="21">
    <w:abstractNumId w:val="27"/>
  </w:num>
  <w:num w:numId="22">
    <w:abstractNumId w:val="48"/>
  </w:num>
  <w:num w:numId="23">
    <w:abstractNumId w:val="61"/>
  </w:num>
  <w:num w:numId="24">
    <w:abstractNumId w:val="64"/>
  </w:num>
  <w:num w:numId="25">
    <w:abstractNumId w:val="63"/>
  </w:num>
  <w:num w:numId="26">
    <w:abstractNumId w:val="3"/>
  </w:num>
  <w:num w:numId="27">
    <w:abstractNumId w:val="44"/>
  </w:num>
  <w:num w:numId="28">
    <w:abstractNumId w:val="65"/>
  </w:num>
  <w:num w:numId="29">
    <w:abstractNumId w:val="24"/>
  </w:num>
  <w:num w:numId="30">
    <w:abstractNumId w:val="17"/>
  </w:num>
  <w:num w:numId="31">
    <w:abstractNumId w:val="25"/>
  </w:num>
  <w:num w:numId="32">
    <w:abstractNumId w:val="56"/>
  </w:num>
  <w:num w:numId="33">
    <w:abstractNumId w:val="50"/>
  </w:num>
  <w:num w:numId="34">
    <w:abstractNumId w:val="33"/>
  </w:num>
  <w:num w:numId="35">
    <w:abstractNumId w:val="49"/>
  </w:num>
  <w:num w:numId="36">
    <w:abstractNumId w:val="4"/>
  </w:num>
  <w:num w:numId="37">
    <w:abstractNumId w:val="47"/>
  </w:num>
  <w:num w:numId="38">
    <w:abstractNumId w:val="36"/>
  </w:num>
  <w:num w:numId="39">
    <w:abstractNumId w:val="40"/>
  </w:num>
  <w:num w:numId="40">
    <w:abstractNumId w:val="28"/>
  </w:num>
  <w:num w:numId="41">
    <w:abstractNumId w:val="22"/>
  </w:num>
  <w:num w:numId="42">
    <w:abstractNumId w:val="0"/>
  </w:num>
  <w:num w:numId="43">
    <w:abstractNumId w:val="37"/>
  </w:num>
  <w:num w:numId="44">
    <w:abstractNumId w:val="67"/>
  </w:num>
  <w:num w:numId="45">
    <w:abstractNumId w:val="45"/>
  </w:num>
  <w:num w:numId="46">
    <w:abstractNumId w:val="58"/>
  </w:num>
  <w:num w:numId="47">
    <w:abstractNumId w:val="26"/>
  </w:num>
  <w:num w:numId="48">
    <w:abstractNumId w:val="23"/>
  </w:num>
  <w:num w:numId="49">
    <w:abstractNumId w:val="16"/>
  </w:num>
  <w:num w:numId="50">
    <w:abstractNumId w:val="19"/>
  </w:num>
  <w:num w:numId="51">
    <w:abstractNumId w:val="42"/>
  </w:num>
  <w:num w:numId="52">
    <w:abstractNumId w:val="52"/>
  </w:num>
  <w:num w:numId="53">
    <w:abstractNumId w:val="53"/>
  </w:num>
  <w:num w:numId="54">
    <w:abstractNumId w:val="51"/>
  </w:num>
  <w:num w:numId="55">
    <w:abstractNumId w:val="18"/>
  </w:num>
  <w:num w:numId="56">
    <w:abstractNumId w:val="1"/>
  </w:num>
  <w:num w:numId="57">
    <w:abstractNumId w:val="59"/>
  </w:num>
  <w:num w:numId="58">
    <w:abstractNumId w:val="60"/>
  </w:num>
  <w:num w:numId="59">
    <w:abstractNumId w:val="38"/>
  </w:num>
  <w:num w:numId="60">
    <w:abstractNumId w:val="66"/>
  </w:num>
  <w:num w:numId="61">
    <w:abstractNumId w:val="57"/>
  </w:num>
  <w:num w:numId="62">
    <w:abstractNumId w:val="34"/>
  </w:num>
  <w:num w:numId="63">
    <w:abstractNumId w:val="21"/>
  </w:num>
  <w:num w:numId="64">
    <w:abstractNumId w:val="39"/>
  </w:num>
  <w:num w:numId="65">
    <w:abstractNumId w:val="35"/>
  </w:num>
  <w:num w:numId="66">
    <w:abstractNumId w:val="2"/>
  </w:num>
  <w:num w:numId="67">
    <w:abstractNumId w:val="8"/>
  </w:num>
  <w:num w:numId="68">
    <w:abstractNumId w:val="30"/>
  </w:num>
  <w:num w:numId="69">
    <w:abstractNumId w:val="7"/>
  </w:num>
  <w:num w:numId="70">
    <w:abstractNumId w:val="12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6"/>
  <w:displayHorizontalDrawingGridEvery w:val="2"/>
  <w:characterSpacingControl w:val="doNotCompress"/>
  <w:compat/>
  <w:rsids>
    <w:rsidRoot w:val="00CB0FE6"/>
    <w:rsid w:val="000020A8"/>
    <w:rsid w:val="00012591"/>
    <w:rsid w:val="0001609A"/>
    <w:rsid w:val="00016E9E"/>
    <w:rsid w:val="00025F68"/>
    <w:rsid w:val="000334CA"/>
    <w:rsid w:val="00044763"/>
    <w:rsid w:val="000506EA"/>
    <w:rsid w:val="00055832"/>
    <w:rsid w:val="00056821"/>
    <w:rsid w:val="00075788"/>
    <w:rsid w:val="000841BB"/>
    <w:rsid w:val="00091FAA"/>
    <w:rsid w:val="00094C85"/>
    <w:rsid w:val="00096198"/>
    <w:rsid w:val="000A00A2"/>
    <w:rsid w:val="000B67AF"/>
    <w:rsid w:val="000E10D9"/>
    <w:rsid w:val="000E4B12"/>
    <w:rsid w:val="00105803"/>
    <w:rsid w:val="001210CC"/>
    <w:rsid w:val="001301E3"/>
    <w:rsid w:val="001304FC"/>
    <w:rsid w:val="00130E6F"/>
    <w:rsid w:val="00132249"/>
    <w:rsid w:val="00133720"/>
    <w:rsid w:val="001351DD"/>
    <w:rsid w:val="00163841"/>
    <w:rsid w:val="00165086"/>
    <w:rsid w:val="001671A6"/>
    <w:rsid w:val="00197B39"/>
    <w:rsid w:val="001C3DEB"/>
    <w:rsid w:val="001E47E6"/>
    <w:rsid w:val="001F16E3"/>
    <w:rsid w:val="001F65B8"/>
    <w:rsid w:val="00200C95"/>
    <w:rsid w:val="00201383"/>
    <w:rsid w:val="00201CFB"/>
    <w:rsid w:val="002103FE"/>
    <w:rsid w:val="00213C79"/>
    <w:rsid w:val="002257DA"/>
    <w:rsid w:val="00234951"/>
    <w:rsid w:val="0024093B"/>
    <w:rsid w:val="00241604"/>
    <w:rsid w:val="00241A0F"/>
    <w:rsid w:val="0024299B"/>
    <w:rsid w:val="00244590"/>
    <w:rsid w:val="00246CB9"/>
    <w:rsid w:val="00251916"/>
    <w:rsid w:val="002534CF"/>
    <w:rsid w:val="00285B01"/>
    <w:rsid w:val="002A7F03"/>
    <w:rsid w:val="002B64B9"/>
    <w:rsid w:val="002B6E51"/>
    <w:rsid w:val="002C1CB8"/>
    <w:rsid w:val="002C1F9A"/>
    <w:rsid w:val="002C3F44"/>
    <w:rsid w:val="002C71ED"/>
    <w:rsid w:val="0031414A"/>
    <w:rsid w:val="003222A5"/>
    <w:rsid w:val="00336442"/>
    <w:rsid w:val="00336FAD"/>
    <w:rsid w:val="00341E1F"/>
    <w:rsid w:val="0034327D"/>
    <w:rsid w:val="00366927"/>
    <w:rsid w:val="00387924"/>
    <w:rsid w:val="00393EB7"/>
    <w:rsid w:val="003A2C06"/>
    <w:rsid w:val="003A3002"/>
    <w:rsid w:val="003A44B0"/>
    <w:rsid w:val="003C71C6"/>
    <w:rsid w:val="003D31E2"/>
    <w:rsid w:val="003F55BB"/>
    <w:rsid w:val="0042164D"/>
    <w:rsid w:val="00424869"/>
    <w:rsid w:val="00426BF7"/>
    <w:rsid w:val="00442F39"/>
    <w:rsid w:val="004510F9"/>
    <w:rsid w:val="00453977"/>
    <w:rsid w:val="004663B6"/>
    <w:rsid w:val="00481ADA"/>
    <w:rsid w:val="00483104"/>
    <w:rsid w:val="00486CCE"/>
    <w:rsid w:val="0049037D"/>
    <w:rsid w:val="0049132F"/>
    <w:rsid w:val="0049342E"/>
    <w:rsid w:val="004B15CA"/>
    <w:rsid w:val="004C0BBF"/>
    <w:rsid w:val="004C38CB"/>
    <w:rsid w:val="004D3DCC"/>
    <w:rsid w:val="004D5606"/>
    <w:rsid w:val="004F36CD"/>
    <w:rsid w:val="005074BA"/>
    <w:rsid w:val="00531DA1"/>
    <w:rsid w:val="00534699"/>
    <w:rsid w:val="00545CB0"/>
    <w:rsid w:val="00553CFD"/>
    <w:rsid w:val="00560E6D"/>
    <w:rsid w:val="005613A6"/>
    <w:rsid w:val="0056772B"/>
    <w:rsid w:val="00571DE3"/>
    <w:rsid w:val="00584A37"/>
    <w:rsid w:val="0059440F"/>
    <w:rsid w:val="005A1CF5"/>
    <w:rsid w:val="005C23E1"/>
    <w:rsid w:val="005E3A80"/>
    <w:rsid w:val="006002EC"/>
    <w:rsid w:val="00624EC8"/>
    <w:rsid w:val="0062568C"/>
    <w:rsid w:val="00625B93"/>
    <w:rsid w:val="00660B93"/>
    <w:rsid w:val="0067162E"/>
    <w:rsid w:val="00681358"/>
    <w:rsid w:val="00682731"/>
    <w:rsid w:val="006F3C31"/>
    <w:rsid w:val="006F6403"/>
    <w:rsid w:val="00705E83"/>
    <w:rsid w:val="00732914"/>
    <w:rsid w:val="00754DFD"/>
    <w:rsid w:val="0076154E"/>
    <w:rsid w:val="00775EBA"/>
    <w:rsid w:val="00780BA7"/>
    <w:rsid w:val="0080335B"/>
    <w:rsid w:val="00803B7C"/>
    <w:rsid w:val="00820727"/>
    <w:rsid w:val="00822261"/>
    <w:rsid w:val="008332ED"/>
    <w:rsid w:val="00850393"/>
    <w:rsid w:val="00851C9E"/>
    <w:rsid w:val="0085201B"/>
    <w:rsid w:val="00875603"/>
    <w:rsid w:val="00876FC4"/>
    <w:rsid w:val="008847BB"/>
    <w:rsid w:val="008877FB"/>
    <w:rsid w:val="008A554C"/>
    <w:rsid w:val="008C1E01"/>
    <w:rsid w:val="008E06A5"/>
    <w:rsid w:val="008F2DD2"/>
    <w:rsid w:val="00917608"/>
    <w:rsid w:val="00931A9B"/>
    <w:rsid w:val="00933F55"/>
    <w:rsid w:val="00961857"/>
    <w:rsid w:val="009B3996"/>
    <w:rsid w:val="009C49B4"/>
    <w:rsid w:val="009D03EF"/>
    <w:rsid w:val="009D2FA4"/>
    <w:rsid w:val="009E21D9"/>
    <w:rsid w:val="009E53D4"/>
    <w:rsid w:val="009E6CB5"/>
    <w:rsid w:val="009F4CD1"/>
    <w:rsid w:val="009F5D55"/>
    <w:rsid w:val="00A02AF6"/>
    <w:rsid w:val="00A14C37"/>
    <w:rsid w:val="00A24316"/>
    <w:rsid w:val="00A2539B"/>
    <w:rsid w:val="00A4254C"/>
    <w:rsid w:val="00A42A1C"/>
    <w:rsid w:val="00A45CA3"/>
    <w:rsid w:val="00A534C3"/>
    <w:rsid w:val="00A6789C"/>
    <w:rsid w:val="00A714EC"/>
    <w:rsid w:val="00A77AB2"/>
    <w:rsid w:val="00A80A35"/>
    <w:rsid w:val="00A93B7F"/>
    <w:rsid w:val="00AB146A"/>
    <w:rsid w:val="00AB61CC"/>
    <w:rsid w:val="00AD1EE1"/>
    <w:rsid w:val="00AE1CC9"/>
    <w:rsid w:val="00AE7126"/>
    <w:rsid w:val="00B24DD6"/>
    <w:rsid w:val="00B40AF0"/>
    <w:rsid w:val="00B476F9"/>
    <w:rsid w:val="00B51F45"/>
    <w:rsid w:val="00B548C9"/>
    <w:rsid w:val="00B57ED8"/>
    <w:rsid w:val="00B769F2"/>
    <w:rsid w:val="00B854A9"/>
    <w:rsid w:val="00B86AF8"/>
    <w:rsid w:val="00B946D2"/>
    <w:rsid w:val="00BB0FF6"/>
    <w:rsid w:val="00BD2948"/>
    <w:rsid w:val="00C15F37"/>
    <w:rsid w:val="00C172EB"/>
    <w:rsid w:val="00C35B4E"/>
    <w:rsid w:val="00C41459"/>
    <w:rsid w:val="00C41C8F"/>
    <w:rsid w:val="00C43825"/>
    <w:rsid w:val="00C6271D"/>
    <w:rsid w:val="00C70584"/>
    <w:rsid w:val="00C81CCC"/>
    <w:rsid w:val="00C87D17"/>
    <w:rsid w:val="00C90263"/>
    <w:rsid w:val="00C923A6"/>
    <w:rsid w:val="00CB0FE6"/>
    <w:rsid w:val="00CB1DEB"/>
    <w:rsid w:val="00CD56C2"/>
    <w:rsid w:val="00CE7DF2"/>
    <w:rsid w:val="00D048E1"/>
    <w:rsid w:val="00D063DF"/>
    <w:rsid w:val="00D24B0E"/>
    <w:rsid w:val="00D27E10"/>
    <w:rsid w:val="00D33AFD"/>
    <w:rsid w:val="00D34DC4"/>
    <w:rsid w:val="00D35930"/>
    <w:rsid w:val="00D47E91"/>
    <w:rsid w:val="00D5079E"/>
    <w:rsid w:val="00D57614"/>
    <w:rsid w:val="00D8144B"/>
    <w:rsid w:val="00D90E94"/>
    <w:rsid w:val="00D92B91"/>
    <w:rsid w:val="00D96694"/>
    <w:rsid w:val="00DA6D78"/>
    <w:rsid w:val="00DF7AD4"/>
    <w:rsid w:val="00E03CEB"/>
    <w:rsid w:val="00E11AA9"/>
    <w:rsid w:val="00E27399"/>
    <w:rsid w:val="00E62F08"/>
    <w:rsid w:val="00E7511C"/>
    <w:rsid w:val="00E83BA3"/>
    <w:rsid w:val="00E939E3"/>
    <w:rsid w:val="00EB05D8"/>
    <w:rsid w:val="00EB1982"/>
    <w:rsid w:val="00F20017"/>
    <w:rsid w:val="00F309CF"/>
    <w:rsid w:val="00F4101D"/>
    <w:rsid w:val="00F74E94"/>
    <w:rsid w:val="00FA61A7"/>
    <w:rsid w:val="00FC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E91"/>
    <w:pPr>
      <w:widowControl w:val="0"/>
      <w:spacing w:after="60"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qFormat/>
    <w:locked/>
    <w:rsid w:val="00D27E10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locked/>
    <w:rsid w:val="006002EC"/>
    <w:pPr>
      <w:widowControl/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locked/>
    <w:rsid w:val="006002EC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0961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096198"/>
    <w:rPr>
      <w:rFonts w:ascii="Cambria" w:hAnsi="Cambria" w:cs="Times New Roman"/>
      <w:b/>
      <w:bCs/>
      <w:sz w:val="26"/>
      <w:szCs w:val="26"/>
    </w:rPr>
  </w:style>
  <w:style w:type="paragraph" w:customStyle="1" w:styleId="msolistparagraphcxspmiddle">
    <w:name w:val="msolistparagraphcxspmiddle"/>
    <w:basedOn w:val="a"/>
    <w:rsid w:val="000020A8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3">
    <w:name w:val="Normal (Web)"/>
    <w:basedOn w:val="a"/>
    <w:uiPriority w:val="99"/>
    <w:rsid w:val="00803B7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4">
    <w:name w:val="Hyperlink"/>
    <w:basedOn w:val="a0"/>
    <w:rsid w:val="006002EC"/>
    <w:rPr>
      <w:rFonts w:cs="Times New Roman"/>
      <w:color w:val="0000FF"/>
      <w:u w:val="single"/>
    </w:rPr>
  </w:style>
  <w:style w:type="character" w:customStyle="1" w:styleId="ctatext">
    <w:name w:val="ctatext"/>
    <w:basedOn w:val="a0"/>
    <w:rsid w:val="006002EC"/>
    <w:rPr>
      <w:rFonts w:cs="Times New Roman"/>
    </w:rPr>
  </w:style>
  <w:style w:type="character" w:customStyle="1" w:styleId="posttitle">
    <w:name w:val="posttitle"/>
    <w:basedOn w:val="a0"/>
    <w:rsid w:val="006002EC"/>
    <w:rPr>
      <w:rFonts w:cs="Times New Roman"/>
    </w:rPr>
  </w:style>
  <w:style w:type="character" w:styleId="a5">
    <w:name w:val="Strong"/>
    <w:basedOn w:val="a0"/>
    <w:uiPriority w:val="22"/>
    <w:qFormat/>
    <w:locked/>
    <w:rsid w:val="006002EC"/>
    <w:rPr>
      <w:rFonts w:cs="Times New Roman"/>
      <w:b/>
      <w:bCs/>
    </w:rPr>
  </w:style>
  <w:style w:type="paragraph" w:customStyle="1" w:styleId="lead">
    <w:name w:val="lead"/>
    <w:basedOn w:val="a"/>
    <w:rsid w:val="002C3F44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aragraph">
    <w:name w:val="paragraph"/>
    <w:basedOn w:val="a"/>
    <w:rsid w:val="002C3F44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sidetitle">
    <w:name w:val="aside__title"/>
    <w:basedOn w:val="a"/>
    <w:rsid w:val="002C3F44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u-nobr">
    <w:name w:val="u-nobr"/>
    <w:basedOn w:val="a0"/>
    <w:rsid w:val="002C3F44"/>
  </w:style>
  <w:style w:type="paragraph" w:styleId="z-">
    <w:name w:val="HTML Top of Form"/>
    <w:basedOn w:val="a"/>
    <w:next w:val="a"/>
    <w:hidden/>
    <w:rsid w:val="002C3F44"/>
    <w:pPr>
      <w:widowControl/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2C3F44"/>
    <w:pPr>
      <w:widowControl/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ruble">
    <w:name w:val="ruble"/>
    <w:basedOn w:val="a0"/>
    <w:rsid w:val="002C3F44"/>
  </w:style>
  <w:style w:type="character" w:customStyle="1" w:styleId="nobr">
    <w:name w:val="nobr"/>
    <w:basedOn w:val="a0"/>
    <w:rsid w:val="002C3F44"/>
  </w:style>
  <w:style w:type="paragraph" w:customStyle="1" w:styleId="formattexttopleveltext">
    <w:name w:val="formattext topleveltext"/>
    <w:basedOn w:val="a"/>
    <w:rsid w:val="00D96694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D27E1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6">
    <w:name w:val="Emphasis"/>
    <w:basedOn w:val="a0"/>
    <w:qFormat/>
    <w:locked/>
    <w:rsid w:val="005C23E1"/>
    <w:rPr>
      <w:i/>
      <w:iCs/>
    </w:rPr>
  </w:style>
  <w:style w:type="paragraph" w:styleId="a7">
    <w:name w:val="Body Text Indent"/>
    <w:basedOn w:val="a"/>
    <w:rsid w:val="0068273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js-phone-number">
    <w:name w:val="js-phone-number"/>
    <w:basedOn w:val="a0"/>
    <w:rsid w:val="00075788"/>
  </w:style>
  <w:style w:type="paragraph" w:customStyle="1" w:styleId="10">
    <w:name w:val="Абзац списка1"/>
    <w:basedOn w:val="a"/>
    <w:rsid w:val="009F5D55"/>
    <w:pPr>
      <w:widowControl/>
      <w:spacing w:after="0" w:line="240" w:lineRule="auto"/>
      <w:ind w:left="720" w:firstLine="709"/>
      <w:contextualSpacing/>
      <w:jc w:val="left"/>
    </w:pPr>
    <w:rPr>
      <w:color w:val="00000A"/>
      <w:sz w:val="24"/>
      <w:szCs w:val="22"/>
      <w:lang w:eastAsia="en-US"/>
    </w:rPr>
  </w:style>
  <w:style w:type="character" w:customStyle="1" w:styleId="fontstyle17">
    <w:name w:val="fontstyle17"/>
    <w:basedOn w:val="a0"/>
    <w:rsid w:val="00D063DF"/>
  </w:style>
  <w:style w:type="paragraph" w:styleId="a8">
    <w:name w:val="Body Text"/>
    <w:basedOn w:val="a"/>
    <w:link w:val="a9"/>
    <w:rsid w:val="00E03CEB"/>
    <w:pPr>
      <w:spacing w:after="120"/>
    </w:pPr>
  </w:style>
  <w:style w:type="character" w:customStyle="1" w:styleId="a9">
    <w:name w:val="Основной текст Знак"/>
    <w:basedOn w:val="a0"/>
    <w:link w:val="a8"/>
    <w:rsid w:val="00E03CEB"/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E03CEB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Balloon Text"/>
    <w:basedOn w:val="a"/>
    <w:link w:val="ab"/>
    <w:rsid w:val="0093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31A9B"/>
    <w:rPr>
      <w:rFonts w:ascii="Tahoma" w:hAnsi="Tahoma" w:cs="Tahoma"/>
      <w:sz w:val="16"/>
      <w:szCs w:val="16"/>
    </w:rPr>
  </w:style>
  <w:style w:type="table" w:styleId="ac">
    <w:name w:val="Table Grid"/>
    <w:basedOn w:val="a1"/>
    <w:locked/>
    <w:rsid w:val="00490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660B93"/>
    <w:pPr>
      <w:ind w:firstLine="70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955">
              <w:marLeft w:val="0"/>
              <w:marRight w:val="0"/>
              <w:marTop w:val="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35">
                  <w:marLeft w:val="10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22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4315">
                  <w:marLeft w:val="100"/>
                  <w:marRight w:val="0"/>
                  <w:marTop w:val="3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7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0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9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4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5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7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7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22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21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3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8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6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3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</vt:lpstr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</dc:title>
  <dc:creator>home</dc:creator>
  <cp:lastModifiedBy>user</cp:lastModifiedBy>
  <cp:revision>11</cp:revision>
  <cp:lastPrinted>2024-12-05T08:58:00Z</cp:lastPrinted>
  <dcterms:created xsi:type="dcterms:W3CDTF">2024-11-21T07:27:00Z</dcterms:created>
  <dcterms:modified xsi:type="dcterms:W3CDTF">2024-12-05T08:58:00Z</dcterms:modified>
</cp:coreProperties>
</file>