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DE899" w14:textId="77777777" w:rsidR="00310B5B" w:rsidRPr="00310B5B" w:rsidRDefault="00310B5B" w:rsidP="00310B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10B5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Приложение № 3</w:t>
      </w:r>
    </w:p>
    <w:p w14:paraId="14F0DE7F" w14:textId="2B88A393" w:rsidR="00310B5B" w:rsidRPr="00310B5B" w:rsidRDefault="00310B5B" w:rsidP="00310B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10B5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 Положению № ____ от «_____» _______________ 202</w:t>
      </w:r>
      <w:r w:rsidR="0066567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4</w:t>
      </w:r>
      <w:r w:rsidRPr="00310B5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г.</w:t>
      </w:r>
    </w:p>
    <w:p w14:paraId="7794685A" w14:textId="77777777" w:rsidR="00310B5B" w:rsidRPr="00310B5B" w:rsidRDefault="00310B5B" w:rsidP="00310B5B">
      <w:pPr>
        <w:rPr>
          <w:rFonts w:ascii="Calibri" w:eastAsia="Calibri" w:hAnsi="Calibri" w:cs="Times New Roman"/>
          <w:lang w:val="ru"/>
        </w:rPr>
      </w:pPr>
    </w:p>
    <w:p w14:paraId="13744A12" w14:textId="77777777" w:rsidR="00310B5B" w:rsidRPr="00310B5B" w:rsidRDefault="00310B5B" w:rsidP="00310B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10B5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МИНИСТЕРСТВО НАУКИ И ВЫСШЕГО ОБРАЗОВАНИЯ </w:t>
      </w:r>
    </w:p>
    <w:p w14:paraId="6F4A544D" w14:textId="77777777" w:rsidR="00310B5B" w:rsidRPr="00310B5B" w:rsidRDefault="00310B5B" w:rsidP="00310B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10B5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РОССИЙСКОЙ ФЕДЕРАЦИИ</w:t>
      </w:r>
    </w:p>
    <w:p w14:paraId="1190FDEB" w14:textId="442BBB6F" w:rsidR="00310B5B" w:rsidRPr="00310B5B" w:rsidRDefault="00C758E6" w:rsidP="00310B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ФГБОУ ВО «Пензенский государственный университет»</w:t>
      </w:r>
    </w:p>
    <w:p w14:paraId="0269E23D" w14:textId="77777777" w:rsidR="00310B5B" w:rsidRPr="00310B5B" w:rsidRDefault="00310B5B" w:rsidP="00310B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</w:pPr>
    </w:p>
    <w:p w14:paraId="3318E4AD" w14:textId="410541E9" w:rsidR="00310B5B" w:rsidRPr="00310B5B" w:rsidRDefault="00310B5B" w:rsidP="00310B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</w:pPr>
      <w:r w:rsidRPr="00310B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  <w:t xml:space="preserve">Конкурс </w:t>
      </w:r>
      <w:r w:rsidR="00B729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  <w:t>студенческих инициатив</w:t>
      </w:r>
    </w:p>
    <w:p w14:paraId="5D098243" w14:textId="61569CBE" w:rsidR="00310B5B" w:rsidRPr="00310B5B" w:rsidRDefault="00310B5B" w:rsidP="00310B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</w:pPr>
      <w:r w:rsidRPr="00310B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  <w:t>«</w:t>
      </w:r>
      <w:r w:rsidR="00665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  <w:t>Наши идеи – для нового времени</w:t>
      </w:r>
      <w:r w:rsidRPr="00310B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  <w:t>!»</w:t>
      </w:r>
    </w:p>
    <w:p w14:paraId="50D724C6" w14:textId="77777777" w:rsidR="00310B5B" w:rsidRPr="00310B5B" w:rsidRDefault="00310B5B" w:rsidP="00310B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</w:pPr>
    </w:p>
    <w:p w14:paraId="68AA9100" w14:textId="604C3C39" w:rsidR="00310B5B" w:rsidRPr="00C758E6" w:rsidRDefault="00C758E6" w:rsidP="00310B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" w:eastAsia="ru-RU"/>
        </w:rPr>
        <w:t>НАПРАВЛЕНИЕ КОНКУРСА</w:t>
      </w:r>
    </w:p>
    <w:p w14:paraId="72899B5E" w14:textId="77777777" w:rsidR="00310B5B" w:rsidRPr="00C758E6" w:rsidRDefault="00310B5B" w:rsidP="00310B5B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</w:pPr>
    </w:p>
    <w:p w14:paraId="21227CBA" w14:textId="7A25D7BC" w:rsidR="00310B5B" w:rsidRPr="00C758E6" w:rsidRDefault="00C758E6" w:rsidP="00310B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u" w:eastAsia="ru-RU"/>
        </w:rPr>
      </w:pPr>
      <w:r w:rsidRPr="00C758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НАЗВАНИЕ </w:t>
      </w:r>
      <w:r w:rsidR="00B729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ИНИЦИАТИВЫ</w:t>
      </w:r>
    </w:p>
    <w:p w14:paraId="4317AD5C" w14:textId="77777777" w:rsidR="00310B5B" w:rsidRPr="00310B5B" w:rsidRDefault="00310B5B" w:rsidP="00310B5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7E626854" w14:textId="716A74D5" w:rsidR="00310B5B" w:rsidRPr="00C758E6" w:rsidRDefault="00C758E6" w:rsidP="00C758E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СТЕПЕНЬ ЗРЕЛОСТИ </w:t>
      </w:r>
      <w:r w:rsidR="00B729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ИНИЦИАТИВЫ</w:t>
      </w:r>
    </w:p>
    <w:p w14:paraId="20494A6A" w14:textId="77777777" w:rsidR="00310B5B" w:rsidRPr="00310B5B" w:rsidRDefault="00310B5B" w:rsidP="00310B5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36B88D90" w14:textId="37BC6E49" w:rsidR="00310B5B" w:rsidRPr="00310B5B" w:rsidRDefault="00310B5B" w:rsidP="00310B5B">
      <w:pPr>
        <w:spacing w:after="0" w:line="36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10B5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Участник(и): Иванов Иван Иванович, студент группы …</w:t>
      </w:r>
      <w:r w:rsidR="00C758E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..</w:t>
      </w:r>
    </w:p>
    <w:p w14:paraId="611BAAF9" w14:textId="77777777" w:rsidR="00310B5B" w:rsidRPr="00310B5B" w:rsidRDefault="00310B5B" w:rsidP="00310B5B">
      <w:pPr>
        <w:spacing w:after="0" w:line="36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10B5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__________________ Иванов И.И.</w:t>
      </w:r>
    </w:p>
    <w:p w14:paraId="7D7AEE3E" w14:textId="77777777" w:rsidR="00310B5B" w:rsidRPr="00310B5B" w:rsidRDefault="00310B5B" w:rsidP="00310B5B">
      <w:pPr>
        <w:spacing w:after="0" w:line="36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10B5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Научный руководитель: </w:t>
      </w:r>
    </w:p>
    <w:p w14:paraId="7012ADEB" w14:textId="52DFA7C8" w:rsidR="00310B5B" w:rsidRPr="00310B5B" w:rsidRDefault="00310B5B" w:rsidP="00310B5B">
      <w:pPr>
        <w:spacing w:after="0" w:line="36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10B5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к.ю.н, доцент</w:t>
      </w:r>
    </w:p>
    <w:p w14:paraId="17A6F1B5" w14:textId="77777777" w:rsidR="00310B5B" w:rsidRPr="00310B5B" w:rsidRDefault="00310B5B" w:rsidP="00310B5B">
      <w:pPr>
        <w:spacing w:after="0" w:line="36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10B5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____________________Сидоров С.С.</w:t>
      </w:r>
    </w:p>
    <w:p w14:paraId="7A935E6E" w14:textId="77777777" w:rsidR="00310B5B" w:rsidRPr="00310B5B" w:rsidRDefault="00310B5B" w:rsidP="00310B5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029A8C37" w14:textId="77777777" w:rsidR="00310B5B" w:rsidRPr="00310B5B" w:rsidRDefault="00310B5B" w:rsidP="00310B5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7E01BCF8" w14:textId="77777777" w:rsidR="00310B5B" w:rsidRPr="00310B5B" w:rsidRDefault="00310B5B" w:rsidP="00310B5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23BB6FA2" w14:textId="77777777" w:rsidR="00310B5B" w:rsidRPr="00310B5B" w:rsidRDefault="00310B5B" w:rsidP="00310B5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68B655DE" w14:textId="77777777" w:rsidR="00310B5B" w:rsidRPr="00310B5B" w:rsidRDefault="00310B5B" w:rsidP="00310B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36091272" w14:textId="77777777" w:rsidR="00310B5B" w:rsidRPr="00310B5B" w:rsidRDefault="00310B5B" w:rsidP="00310B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15156F5E" w14:textId="68C6BE74" w:rsidR="00310B5B" w:rsidRPr="00310B5B" w:rsidRDefault="00310B5B" w:rsidP="00310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310B5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Пенза, 202</w:t>
      </w:r>
      <w:r w:rsidR="0066567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4</w:t>
      </w:r>
      <w:r w:rsidRPr="00310B5B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br w:type="page"/>
      </w:r>
    </w:p>
    <w:p w14:paraId="2C02DC6C" w14:textId="77777777" w:rsidR="00310B5B" w:rsidRPr="00310B5B" w:rsidRDefault="00310B5B" w:rsidP="00310B5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ru"/>
        </w:rPr>
      </w:pPr>
      <w:r w:rsidRPr="00310B5B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lastRenderedPageBreak/>
        <w:t>Введение</w:t>
      </w:r>
    </w:p>
    <w:p w14:paraId="433BA65E" w14:textId="1F6D668E" w:rsidR="00665677" w:rsidRPr="00665677" w:rsidRDefault="00665677" w:rsidP="00310B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"/>
        </w:rPr>
      </w:pPr>
      <w:r w:rsidRPr="00665677">
        <w:rPr>
          <w:rFonts w:ascii="Times New Roman" w:eastAsia="Times New Roman" w:hAnsi="Times New Roman" w:cs="Times New Roman"/>
          <w:b/>
          <w:bCs/>
          <w:sz w:val="28"/>
          <w:szCs w:val="28"/>
          <w:lang w:val="ru"/>
        </w:rPr>
        <w:t>Описание проблемной ситуации</w:t>
      </w:r>
    </w:p>
    <w:p w14:paraId="04CEEB7D" w14:textId="0EC885AC" w:rsidR="00310B5B" w:rsidRPr="00310B5B" w:rsidRDefault="00310B5B" w:rsidP="00310B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310B5B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Текст. Текст. Текст. Текст. Текст. Текст. Текст. Текст. Текст. Текст. </w:t>
      </w:r>
    </w:p>
    <w:p w14:paraId="112CBC22" w14:textId="77777777" w:rsidR="00310B5B" w:rsidRPr="00310B5B" w:rsidRDefault="00310B5B" w:rsidP="00310B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"/>
        </w:rPr>
      </w:pPr>
    </w:p>
    <w:p w14:paraId="7C3A0DC9" w14:textId="77777777" w:rsidR="00310B5B" w:rsidRPr="00310B5B" w:rsidRDefault="00310B5B" w:rsidP="00310B5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ru"/>
        </w:rPr>
      </w:pPr>
      <w:r w:rsidRPr="00310B5B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>Основная часть</w:t>
      </w:r>
    </w:p>
    <w:p w14:paraId="66B229EB" w14:textId="7C6459B0" w:rsidR="00665677" w:rsidRPr="00665677" w:rsidRDefault="00665677" w:rsidP="00310B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"/>
        </w:rPr>
      </w:pPr>
      <w:r w:rsidRPr="00665677">
        <w:rPr>
          <w:rFonts w:ascii="Times New Roman" w:eastAsia="Times New Roman" w:hAnsi="Times New Roman" w:cs="Times New Roman"/>
          <w:b/>
          <w:bCs/>
          <w:sz w:val="28"/>
          <w:szCs w:val="28"/>
          <w:lang w:val="ru"/>
        </w:rPr>
        <w:t xml:space="preserve">Описание </w:t>
      </w:r>
      <w:r w:rsidR="00B72957">
        <w:rPr>
          <w:rFonts w:ascii="Times New Roman" w:eastAsia="Times New Roman" w:hAnsi="Times New Roman" w:cs="Times New Roman"/>
          <w:b/>
          <w:bCs/>
          <w:sz w:val="28"/>
          <w:szCs w:val="28"/>
          <w:lang w:val="ru"/>
        </w:rPr>
        <w:t>инициативы</w:t>
      </w:r>
    </w:p>
    <w:p w14:paraId="65D0E2F1" w14:textId="3DBCC677" w:rsidR="00665677" w:rsidRPr="00310B5B" w:rsidRDefault="00735871" w:rsidP="006656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310B5B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Текст. Текст. Текст. Текст. Текст. Текст. Текст. Текст. Текст. Текст. </w:t>
      </w:r>
    </w:p>
    <w:p w14:paraId="2E558068" w14:textId="338B2AD3" w:rsidR="00665677" w:rsidRPr="00665677" w:rsidRDefault="00665677" w:rsidP="00310B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5677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о лидере/команде</w:t>
      </w:r>
    </w:p>
    <w:p w14:paraId="2B159A4E" w14:textId="0E1698CD" w:rsidR="00665677" w:rsidRPr="00310B5B" w:rsidRDefault="00735871" w:rsidP="006656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310B5B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Текст. Текст. Текст. Текст. Текст. Текст. Текст. Текст. Текст. Текст. </w:t>
      </w:r>
    </w:p>
    <w:p w14:paraId="2A97DAD6" w14:textId="61EFFBF2" w:rsidR="00665677" w:rsidRPr="00665677" w:rsidRDefault="00665677" w:rsidP="00310B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5677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целевой аудитории</w:t>
      </w:r>
    </w:p>
    <w:p w14:paraId="755958FA" w14:textId="13F0B496" w:rsidR="00310B5B" w:rsidRDefault="00735871" w:rsidP="00310B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310B5B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Текст. Текст. Текст. Текст. Текст. Текст. Текст. Текст. Текст. Текст. </w:t>
      </w:r>
    </w:p>
    <w:p w14:paraId="4717FD08" w14:textId="14C7E7B2" w:rsidR="00735871" w:rsidRPr="00735871" w:rsidRDefault="00735871" w:rsidP="00310B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"/>
        </w:rPr>
      </w:pPr>
      <w:r w:rsidRPr="00735871">
        <w:rPr>
          <w:rFonts w:ascii="Times New Roman" w:eastAsia="Times New Roman" w:hAnsi="Times New Roman" w:cs="Times New Roman"/>
          <w:b/>
          <w:bCs/>
          <w:sz w:val="28"/>
          <w:szCs w:val="28"/>
          <w:lang w:val="ru"/>
        </w:rPr>
        <w:t xml:space="preserve">Есть ли опыт в реализации </w:t>
      </w:r>
      <w:r w:rsidR="00B72957">
        <w:rPr>
          <w:rFonts w:ascii="Times New Roman" w:eastAsia="Times New Roman" w:hAnsi="Times New Roman" w:cs="Times New Roman"/>
          <w:b/>
          <w:bCs/>
          <w:sz w:val="28"/>
          <w:szCs w:val="28"/>
          <w:lang w:val="ru"/>
        </w:rPr>
        <w:t>инициативы</w:t>
      </w:r>
      <w:r w:rsidRPr="00735871">
        <w:rPr>
          <w:rFonts w:ascii="Times New Roman" w:eastAsia="Times New Roman" w:hAnsi="Times New Roman" w:cs="Times New Roman"/>
          <w:b/>
          <w:bCs/>
          <w:sz w:val="28"/>
          <w:szCs w:val="28"/>
          <w:lang w:val="ru"/>
        </w:rPr>
        <w:t>? Если да, то какой.</w:t>
      </w:r>
    </w:p>
    <w:p w14:paraId="3CE1097B" w14:textId="1DC07E60" w:rsidR="00735871" w:rsidRDefault="00735871" w:rsidP="00310B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310B5B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Текст. Текст. Текст. Текст. Текст. Текст. Текст. Текст. Текст. Текст. </w:t>
      </w:r>
    </w:p>
    <w:p w14:paraId="7CBCF406" w14:textId="77777777" w:rsidR="00735871" w:rsidRPr="00310B5B" w:rsidRDefault="00735871" w:rsidP="00310B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/>
        </w:rPr>
      </w:pPr>
    </w:p>
    <w:p w14:paraId="7FB75791" w14:textId="55BB48C2" w:rsidR="00310B5B" w:rsidRDefault="00310B5B" w:rsidP="00310B5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ru"/>
        </w:rPr>
      </w:pPr>
      <w:r w:rsidRPr="00310B5B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>Заключение</w:t>
      </w:r>
    </w:p>
    <w:p w14:paraId="30E0344C" w14:textId="223AC0F7" w:rsidR="00735871" w:rsidRPr="00665677" w:rsidRDefault="00735871" w:rsidP="007358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56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Прогнозируемые эффекты, видение результата реализации </w:t>
      </w:r>
      <w:r w:rsidR="00B72957">
        <w:rPr>
          <w:rFonts w:ascii="Times New Roman" w:eastAsia="Times New Roman" w:hAnsi="Times New Roman" w:cs="Times New Roman"/>
          <w:b/>
          <w:bCs/>
          <w:sz w:val="28"/>
          <w:szCs w:val="28"/>
        </w:rPr>
        <w:t>инициативы</w:t>
      </w:r>
    </w:p>
    <w:p w14:paraId="244317B6" w14:textId="144C963E" w:rsidR="00735871" w:rsidRPr="00310B5B" w:rsidRDefault="00735871" w:rsidP="007358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310B5B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Текст. Текст. Текст. Текст. Текст. Текст. Текст. Текст. Текст. Текст. </w:t>
      </w:r>
    </w:p>
    <w:p w14:paraId="0CE32E06" w14:textId="0C03E53B" w:rsidR="00735871" w:rsidRDefault="00735871" w:rsidP="00310B5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>Затраты и ресурсы</w:t>
      </w:r>
    </w:p>
    <w:p w14:paraId="28547CE2" w14:textId="592C8165" w:rsidR="00735871" w:rsidRPr="00310B5B" w:rsidRDefault="00735871" w:rsidP="00310B5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ru"/>
        </w:rPr>
      </w:pPr>
      <w:r w:rsidRPr="00310B5B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Текст. Текст. Текст. Текст. Текст. Текст. Текст. Текст. Текст. Текст. </w:t>
      </w:r>
    </w:p>
    <w:p w14:paraId="293A6EA0" w14:textId="77777777" w:rsidR="00310B5B" w:rsidRPr="00310B5B" w:rsidRDefault="00310B5B" w:rsidP="00310B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/>
        </w:rPr>
      </w:pPr>
    </w:p>
    <w:p w14:paraId="41B2BAE7" w14:textId="77777777" w:rsidR="00310B5B" w:rsidRPr="00310B5B" w:rsidRDefault="00310B5B" w:rsidP="00310B5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ru"/>
        </w:rPr>
      </w:pPr>
      <w:r w:rsidRPr="00310B5B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>Список использованных источников</w:t>
      </w:r>
    </w:p>
    <w:p w14:paraId="00B91467" w14:textId="77777777" w:rsidR="00310B5B" w:rsidRPr="00310B5B" w:rsidRDefault="00310B5B" w:rsidP="00310B5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310B5B">
        <w:rPr>
          <w:rFonts w:ascii="Times New Roman" w:eastAsia="Times New Roman" w:hAnsi="Times New Roman" w:cs="Times New Roman"/>
          <w:sz w:val="28"/>
          <w:szCs w:val="28"/>
          <w:lang w:val="ru"/>
        </w:rPr>
        <w:t>1.</w:t>
      </w:r>
    </w:p>
    <w:p w14:paraId="575056C8" w14:textId="77777777" w:rsidR="00310B5B" w:rsidRPr="00310B5B" w:rsidRDefault="00310B5B" w:rsidP="00310B5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310B5B">
        <w:rPr>
          <w:rFonts w:ascii="Times New Roman" w:eastAsia="Times New Roman" w:hAnsi="Times New Roman" w:cs="Times New Roman"/>
          <w:sz w:val="28"/>
          <w:szCs w:val="28"/>
          <w:lang w:val="ru"/>
        </w:rPr>
        <w:t>2.</w:t>
      </w:r>
    </w:p>
    <w:p w14:paraId="401E2CAB" w14:textId="77777777" w:rsidR="00310B5B" w:rsidRPr="00310B5B" w:rsidRDefault="00310B5B" w:rsidP="00310B5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310B5B">
        <w:rPr>
          <w:rFonts w:ascii="Times New Roman" w:eastAsia="Times New Roman" w:hAnsi="Times New Roman" w:cs="Times New Roman"/>
          <w:sz w:val="28"/>
          <w:szCs w:val="28"/>
          <w:lang w:val="ru"/>
        </w:rPr>
        <w:t>3.</w:t>
      </w:r>
    </w:p>
    <w:p w14:paraId="60A484A5" w14:textId="77777777" w:rsidR="00F26F92" w:rsidRDefault="00310B5B" w:rsidP="00310B5B">
      <w:r w:rsidRPr="00310B5B">
        <w:rPr>
          <w:rFonts w:ascii="Times New Roman" w:eastAsia="Times New Roman" w:hAnsi="Times New Roman" w:cs="Times New Roman"/>
          <w:sz w:val="28"/>
          <w:szCs w:val="28"/>
          <w:lang w:val="ru"/>
        </w:rPr>
        <w:t>(В соответствии с ГОСТ 7.32-2017)</w:t>
      </w:r>
    </w:p>
    <w:sectPr w:rsidR="00F2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5B"/>
    <w:rsid w:val="00310B5B"/>
    <w:rsid w:val="004F0322"/>
    <w:rsid w:val="00665677"/>
    <w:rsid w:val="00735871"/>
    <w:rsid w:val="00B72957"/>
    <w:rsid w:val="00BC486D"/>
    <w:rsid w:val="00C758E6"/>
    <w:rsid w:val="00E02AD1"/>
    <w:rsid w:val="00F2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DB97"/>
  <w15:docId w15:val="{4AFF4172-F631-4545-AD12-C86ECB73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656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56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Alexei</cp:lastModifiedBy>
  <cp:revision>6</cp:revision>
  <dcterms:created xsi:type="dcterms:W3CDTF">2024-07-22T11:08:00Z</dcterms:created>
  <dcterms:modified xsi:type="dcterms:W3CDTF">2024-09-16T06:50:00Z</dcterms:modified>
</cp:coreProperties>
</file>