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3" w:rsidRDefault="00DB3333" w:rsidP="00DB333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Default="00DB3333" w:rsidP="00DB3333"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</w:t>
      </w:r>
      <w:r w:rsidR="00A049DF">
        <w:rPr>
          <w:sz w:val="28"/>
          <w:szCs w:val="28"/>
        </w:rPr>
        <w:t>ости заведующего  кафедрой  «География</w:t>
      </w:r>
      <w:r>
        <w:rPr>
          <w:sz w:val="28"/>
          <w:szCs w:val="28"/>
        </w:rPr>
        <w:t>», заведующего к</w:t>
      </w:r>
      <w:r w:rsidR="00A049DF">
        <w:rPr>
          <w:sz w:val="28"/>
          <w:szCs w:val="28"/>
        </w:rPr>
        <w:t>афедрой  «Анатомия человека</w:t>
      </w:r>
      <w:r>
        <w:rPr>
          <w:sz w:val="28"/>
          <w:szCs w:val="28"/>
        </w:rPr>
        <w:t>» и заведующего  кафе</w:t>
      </w:r>
      <w:r w:rsidR="00A049DF">
        <w:rPr>
          <w:sz w:val="28"/>
          <w:szCs w:val="28"/>
        </w:rPr>
        <w:t>дрой  «Циклические виды спорта</w:t>
      </w:r>
      <w:r>
        <w:rPr>
          <w:sz w:val="28"/>
          <w:szCs w:val="28"/>
        </w:rPr>
        <w:t>»  с последующим заключением трудового договора.</w:t>
      </w:r>
    </w:p>
    <w:p w:rsidR="00DB3333" w:rsidRDefault="00A049DF" w:rsidP="00DB333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Выборы будут проходить  31 ок</w:t>
      </w:r>
      <w:r w:rsidR="00DB3333">
        <w:rPr>
          <w:sz w:val="28"/>
          <w:szCs w:val="28"/>
        </w:rPr>
        <w:t>тября 2024 г. в зале Ученого совета университета по адресу г. Пенза, ул. Красная, дом 40, 1 корпус, 2 этаж, ауд. 217.</w:t>
      </w:r>
    </w:p>
    <w:p w:rsidR="00DB3333" w:rsidRDefault="00DB3333" w:rsidP="00DB333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DB3333" w:rsidRDefault="00DB3333" w:rsidP="008530B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з</w:t>
      </w:r>
      <w:r w:rsidR="00A049DF">
        <w:rPr>
          <w:sz w:val="28"/>
          <w:szCs w:val="28"/>
        </w:rPr>
        <w:t>аканчивается 16 ок</w:t>
      </w:r>
      <w:r>
        <w:rPr>
          <w:sz w:val="28"/>
          <w:szCs w:val="28"/>
        </w:rPr>
        <w:t>тября  2024 года.</w:t>
      </w:r>
    </w:p>
    <w:p w:rsidR="00B37F0C" w:rsidRDefault="0067054E" w:rsidP="00F73C4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>
        <w:rPr>
          <w:sz w:val="28"/>
          <w:szCs w:val="28"/>
        </w:rPr>
        <w:t>Личные заявления</w:t>
      </w:r>
      <w:r w:rsidR="00B37F0C" w:rsidRPr="00B37F0C">
        <w:rPr>
          <w:sz w:val="28"/>
          <w:szCs w:val="28"/>
        </w:rPr>
        <w:t xml:space="preserve"> от претенденто</w:t>
      </w:r>
      <w:r w:rsidR="00094804">
        <w:rPr>
          <w:sz w:val="28"/>
          <w:szCs w:val="28"/>
        </w:rPr>
        <w:t xml:space="preserve">в на должность </w:t>
      </w:r>
      <w:r w:rsidR="00B37F0C" w:rsidRPr="00B37F0C">
        <w:rPr>
          <w:sz w:val="28"/>
          <w:szCs w:val="28"/>
        </w:rPr>
        <w:t>заведующего кафедрой подаются в Управл</w:t>
      </w:r>
      <w:r w:rsidR="00B37F0C"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 г. Пенза, ул. Красная, д</w:t>
      </w:r>
      <w:r w:rsidR="00633985">
        <w:rPr>
          <w:sz w:val="28"/>
          <w:szCs w:val="28"/>
        </w:rPr>
        <w:t>ом 40, 1 корпус, 1этаж, ауд. 120</w:t>
      </w:r>
      <w:r w:rsidR="00F73C46">
        <w:rPr>
          <w:sz w:val="28"/>
          <w:szCs w:val="28"/>
        </w:rPr>
        <w:t>.</w:t>
      </w:r>
    </w:p>
    <w:p w:rsidR="00B37F0C" w:rsidRPr="00B37F0C" w:rsidRDefault="0067054E" w:rsidP="0067054E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B37F0C" w:rsidRPr="00B37F0C" w:rsidRDefault="0067054E" w:rsidP="0067054E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0C" w:rsidRPr="00B37F0C">
        <w:rPr>
          <w:sz w:val="28"/>
          <w:szCs w:val="28"/>
        </w:rPr>
        <w:t>К заявлению прикладываются: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</w:t>
      </w:r>
      <w:r w:rsidRPr="00B37F0C">
        <w:rPr>
          <w:sz w:val="28"/>
          <w:szCs w:val="28"/>
        </w:rPr>
        <w:t>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</w:t>
      </w:r>
      <w:r>
        <w:rPr>
          <w:sz w:val="28"/>
          <w:szCs w:val="28"/>
        </w:rPr>
        <w:t>а весь период работы) - 2 экз.</w:t>
      </w:r>
      <w:r w:rsidRPr="00B37F0C">
        <w:rPr>
          <w:sz w:val="28"/>
          <w:szCs w:val="28"/>
        </w:rPr>
        <w:t>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сведения о прет</w:t>
      </w:r>
      <w:r w:rsidR="00094804">
        <w:rPr>
          <w:sz w:val="28"/>
          <w:szCs w:val="28"/>
        </w:rPr>
        <w:t xml:space="preserve">енденте на должность </w:t>
      </w:r>
      <w:r w:rsidRPr="00B37F0C">
        <w:rPr>
          <w:sz w:val="28"/>
          <w:szCs w:val="28"/>
        </w:rPr>
        <w:t xml:space="preserve">заведующего кафедрой </w:t>
      </w:r>
      <w:r>
        <w:rPr>
          <w:rStyle w:val="FontStyle18"/>
          <w:sz w:val="28"/>
          <w:szCs w:val="28"/>
        </w:rPr>
        <w:t>университета - 2 экз.</w:t>
      </w:r>
      <w:r w:rsidRPr="00B37F0C">
        <w:rPr>
          <w:rStyle w:val="FontStyle18"/>
          <w:sz w:val="28"/>
          <w:szCs w:val="28"/>
        </w:rPr>
        <w:t>;</w:t>
      </w:r>
    </w:p>
    <w:p w:rsidR="00B37F0C" w:rsidRPr="00B37F0C" w:rsidRDefault="00094804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отчет о деятельности </w:t>
      </w:r>
      <w:r w:rsidR="00B37F0C">
        <w:rPr>
          <w:rStyle w:val="FontStyle18"/>
          <w:sz w:val="28"/>
          <w:szCs w:val="28"/>
        </w:rPr>
        <w:t>кафедры (</w:t>
      </w:r>
      <w:r w:rsidR="00B37F0C" w:rsidRPr="00B37F0C">
        <w:rPr>
          <w:rStyle w:val="FontStyle18"/>
          <w:sz w:val="28"/>
          <w:szCs w:val="28"/>
        </w:rPr>
        <w:t>для действующего претендента);</w:t>
      </w:r>
    </w:p>
    <w:p w:rsidR="00B37F0C" w:rsidRPr="00B37F0C" w:rsidRDefault="00B37F0C" w:rsidP="008530B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заявка на чтение</w:t>
      </w:r>
      <w:r>
        <w:rPr>
          <w:sz w:val="28"/>
          <w:szCs w:val="28"/>
        </w:rPr>
        <w:t xml:space="preserve"> публичной лекции</w:t>
      </w:r>
      <w:r w:rsidRPr="00B37F0C">
        <w:rPr>
          <w:sz w:val="28"/>
          <w:szCs w:val="28"/>
        </w:rPr>
        <w:t>.</w:t>
      </w:r>
    </w:p>
    <w:p w:rsidR="00DB3333" w:rsidRDefault="0067054E" w:rsidP="0067054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333"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 w:rsidR="00DB3333"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DB3333" w:rsidRPr="00D0120D" w:rsidRDefault="00DB3333" w:rsidP="008530B5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66-62-80</w:t>
      </w:r>
    </w:p>
    <w:p w:rsidR="00DB3333" w:rsidRPr="00D0120D" w:rsidRDefault="00DB3333" w:rsidP="008530B5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Специалист по кадрам Ковригина С.А.</w:t>
      </w:r>
    </w:p>
    <w:p w:rsidR="00DB3333" w:rsidRPr="009866E0" w:rsidRDefault="00DB3333" w:rsidP="008530B5">
      <w:pPr>
        <w:rPr>
          <w:szCs w:val="20"/>
        </w:rPr>
      </w:pPr>
    </w:p>
    <w:p w:rsidR="0051646A" w:rsidRPr="00DB3333" w:rsidRDefault="0051646A" w:rsidP="00DB3333">
      <w:pPr>
        <w:rPr>
          <w:szCs w:val="28"/>
        </w:rPr>
      </w:pPr>
    </w:p>
    <w:sectPr w:rsidR="0051646A" w:rsidRPr="00DB3333" w:rsidSect="00C97E6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3C" w:rsidRDefault="000A213C" w:rsidP="00B24F4F">
      <w:r>
        <w:separator/>
      </w:r>
    </w:p>
  </w:endnote>
  <w:endnote w:type="continuationSeparator" w:id="1">
    <w:p w:rsidR="000A213C" w:rsidRDefault="000A213C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3C" w:rsidRDefault="000A213C" w:rsidP="00B24F4F">
      <w:r>
        <w:separator/>
      </w:r>
    </w:p>
  </w:footnote>
  <w:footnote w:type="continuationSeparator" w:id="1">
    <w:p w:rsidR="000A213C" w:rsidRDefault="000A213C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909FF"/>
    <w:rsid w:val="00094804"/>
    <w:rsid w:val="000A213C"/>
    <w:rsid w:val="00143D9A"/>
    <w:rsid w:val="00165864"/>
    <w:rsid w:val="0035384C"/>
    <w:rsid w:val="00435928"/>
    <w:rsid w:val="0051646A"/>
    <w:rsid w:val="005619A8"/>
    <w:rsid w:val="006116E5"/>
    <w:rsid w:val="00633985"/>
    <w:rsid w:val="0067054E"/>
    <w:rsid w:val="006905D3"/>
    <w:rsid w:val="006A27BB"/>
    <w:rsid w:val="006C6671"/>
    <w:rsid w:val="007D6239"/>
    <w:rsid w:val="008530B5"/>
    <w:rsid w:val="00881E12"/>
    <w:rsid w:val="008A601E"/>
    <w:rsid w:val="00907D88"/>
    <w:rsid w:val="00911D27"/>
    <w:rsid w:val="0095757B"/>
    <w:rsid w:val="009A0544"/>
    <w:rsid w:val="00A049DF"/>
    <w:rsid w:val="00A84B5C"/>
    <w:rsid w:val="00A97835"/>
    <w:rsid w:val="00AB38D2"/>
    <w:rsid w:val="00B24F4F"/>
    <w:rsid w:val="00B37F0C"/>
    <w:rsid w:val="00BD1831"/>
    <w:rsid w:val="00BF7BD3"/>
    <w:rsid w:val="00C20FF1"/>
    <w:rsid w:val="00C54696"/>
    <w:rsid w:val="00C97E6C"/>
    <w:rsid w:val="00D81B41"/>
    <w:rsid w:val="00D915BC"/>
    <w:rsid w:val="00DB3333"/>
    <w:rsid w:val="00E17528"/>
    <w:rsid w:val="00E2294F"/>
    <w:rsid w:val="00E774FA"/>
    <w:rsid w:val="00EA2BA9"/>
    <w:rsid w:val="00F664BC"/>
    <w:rsid w:val="00F73C46"/>
    <w:rsid w:val="00F76F25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13</cp:revision>
  <cp:lastPrinted>2022-01-11T12:32:00Z</cp:lastPrinted>
  <dcterms:created xsi:type="dcterms:W3CDTF">2024-08-14T07:06:00Z</dcterms:created>
  <dcterms:modified xsi:type="dcterms:W3CDTF">2024-08-26T07:06:00Z</dcterms:modified>
</cp:coreProperties>
</file>