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6AB" w:rsidRPr="00BD56AB" w:rsidRDefault="00BD56AB" w:rsidP="00BD56AB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tbl>
      <w:tblPr>
        <w:tblStyle w:val="a3"/>
        <w:tblW w:w="1006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096"/>
        <w:gridCol w:w="3969"/>
      </w:tblGrid>
      <w:tr w:rsidR="00BD56AB" w:rsidRPr="00BD56AB" w:rsidTr="0066721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AB" w:rsidRPr="00BD56AB" w:rsidRDefault="00BD56AB" w:rsidP="00667214">
            <w:pPr>
              <w:shd w:val="clear" w:color="auto" w:fill="FFFFFF"/>
              <w:spacing w:line="256" w:lineRule="auto"/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</w:pPr>
            <w:r w:rsidRPr="00BD56AB"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 xml:space="preserve">МБОУ СОШ №66 </w:t>
            </w:r>
          </w:p>
          <w:p w:rsidR="00BD56AB" w:rsidRPr="00BD56AB" w:rsidRDefault="00BD56AB" w:rsidP="00667214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D56AB"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>1 группа</w:t>
            </w:r>
            <w:r w:rsidRPr="00BD56A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  <w:p w:rsidR="00BD56AB" w:rsidRPr="00BD56AB" w:rsidRDefault="00BD56AB" w:rsidP="00667214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6A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Тема: «</w:t>
            </w:r>
            <w:r w:rsidRPr="00BD56AB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сквозного проектирования и производства деталей из углеродных тканей методом вакуумной </w:t>
            </w:r>
            <w:proofErr w:type="spellStart"/>
            <w:r w:rsidRPr="00BD56AB">
              <w:rPr>
                <w:rFonts w:ascii="Times New Roman" w:hAnsi="Times New Roman" w:cs="Times New Roman"/>
                <w:sz w:val="28"/>
                <w:szCs w:val="28"/>
              </w:rPr>
              <w:t>инфузии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AB" w:rsidRPr="00BD56AB" w:rsidRDefault="00BD56AB" w:rsidP="00667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56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Муйземнек</w:t>
            </w:r>
            <w:proofErr w:type="spellEnd"/>
            <w:r w:rsidRPr="00BD56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Александр Юрьевич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— </w:t>
            </w:r>
            <w:r w:rsidRPr="00BD56AB"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 xml:space="preserve">д-р </w:t>
            </w:r>
            <w:proofErr w:type="spellStart"/>
            <w:r w:rsidRPr="00BD56AB"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>т</w:t>
            </w:r>
            <w:r w:rsidRPr="00BD56AB"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>ехн</w:t>
            </w:r>
            <w:proofErr w:type="spellEnd"/>
            <w:r w:rsidRPr="00BD56AB"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>.</w:t>
            </w:r>
            <w:r w:rsidRPr="00BD56AB"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 xml:space="preserve"> наук</w:t>
            </w:r>
            <w:r w:rsidRPr="00BD56AB"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>, профессор кафедры «</w:t>
            </w:r>
            <w:r w:rsidRPr="00BD56A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D56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еоретическая и прикладная механика и графика</w:t>
            </w:r>
            <w:r w:rsidRPr="00BD56AB"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>», ФПТЭТ</w:t>
            </w:r>
            <w:r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>.</w:t>
            </w:r>
          </w:p>
        </w:tc>
      </w:tr>
      <w:tr w:rsidR="00BD56AB" w:rsidRPr="00BD56AB" w:rsidTr="0066721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AB" w:rsidRPr="00BD56AB" w:rsidRDefault="00BD56AB" w:rsidP="00667214">
            <w:pPr>
              <w:jc w:val="both"/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>МБОУ гимназия №53 —</w:t>
            </w:r>
            <w:r w:rsidRPr="00BD56AB"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>1 группа</w:t>
            </w:r>
          </w:p>
          <w:p w:rsidR="00BD56AB" w:rsidRPr="00BD56AB" w:rsidRDefault="00BD56AB" w:rsidP="00667214">
            <w:pPr>
              <w:shd w:val="clear" w:color="auto" w:fill="FFFFFF"/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6A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Тема: «</w:t>
            </w:r>
            <w:r w:rsidRPr="00BD56A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BD56AB">
              <w:rPr>
                <w:rFonts w:ascii="Times New Roman" w:hAnsi="Times New Roman" w:cs="Times New Roman"/>
                <w:sz w:val="28"/>
                <w:szCs w:val="28"/>
              </w:rPr>
              <w:t>telegram</w:t>
            </w:r>
            <w:proofErr w:type="spellEnd"/>
            <w:r w:rsidRPr="00BD56AB">
              <w:rPr>
                <w:rFonts w:ascii="Times New Roman" w:hAnsi="Times New Roman" w:cs="Times New Roman"/>
                <w:sz w:val="28"/>
                <w:szCs w:val="28"/>
              </w:rPr>
              <w:t xml:space="preserve"> чат-бота для классификации грибов с применением методов машинного обучения</w:t>
            </w:r>
            <w:r w:rsidRPr="00BD5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D5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AB" w:rsidRPr="00BD56AB" w:rsidRDefault="00BD56AB" w:rsidP="00667214">
            <w:pPr>
              <w:jc w:val="both"/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Кузнецова Ольга Юрьевна — </w:t>
            </w:r>
            <w:r w:rsidRPr="00BD56AB"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>к</w:t>
            </w:r>
            <w:r w:rsidRPr="00BD56AB"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>анд</w:t>
            </w:r>
            <w:r w:rsidRPr="00BD56AB"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>.</w:t>
            </w:r>
            <w:r w:rsidRPr="00BD56AB"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 xml:space="preserve"> </w:t>
            </w:r>
            <w:proofErr w:type="spellStart"/>
            <w:r w:rsidRPr="00BD56AB"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>т</w:t>
            </w:r>
            <w:r w:rsidRPr="00BD56AB"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>ехн</w:t>
            </w:r>
            <w:proofErr w:type="spellEnd"/>
            <w:r w:rsidRPr="00BD56AB"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>.</w:t>
            </w:r>
            <w:r w:rsidRPr="00BD56AB"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 xml:space="preserve"> наук</w:t>
            </w:r>
            <w:r w:rsidRPr="00BD56AB"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>, доцент кафедры «Информационно-вычислительные системы», ФВТ</w:t>
            </w:r>
            <w:r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>.</w:t>
            </w:r>
          </w:p>
        </w:tc>
      </w:tr>
      <w:tr w:rsidR="00BD56AB" w:rsidRPr="00BD56AB" w:rsidTr="0066721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AB" w:rsidRPr="00BD56AB" w:rsidRDefault="00BD56AB" w:rsidP="00667214">
            <w:pPr>
              <w:jc w:val="both"/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>МБОУ СОШ №66 —</w:t>
            </w:r>
            <w:r w:rsidRPr="00BD56AB"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 xml:space="preserve"> 2 группа</w:t>
            </w:r>
          </w:p>
          <w:p w:rsidR="00BD56AB" w:rsidRPr="00BD56AB" w:rsidRDefault="00BD56AB" w:rsidP="00667214">
            <w:pPr>
              <w:shd w:val="clear" w:color="auto" w:fill="FFFFFF"/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6A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Тема: «</w:t>
            </w:r>
            <w:r w:rsidRPr="00BD56AB">
              <w:rPr>
                <w:rFonts w:ascii="Times New Roman" w:hAnsi="Times New Roman" w:cs="Times New Roman"/>
                <w:sz w:val="28"/>
                <w:szCs w:val="28"/>
              </w:rPr>
              <w:t>Интеллектуальная информационно-измерительная система для синтеза и иссл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едования высокопрочных покрытий</w:t>
            </w:r>
            <w:r w:rsidRPr="00BD5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D5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AB" w:rsidRPr="00BD56AB" w:rsidRDefault="00BD56AB" w:rsidP="00BD56AB">
            <w:pPr>
              <w:jc w:val="both"/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</w:pPr>
            <w:r w:rsidRPr="00BD56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ечерская Екатерина Анатольевна — </w:t>
            </w:r>
            <w:r w:rsidRPr="00BD56AB"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 xml:space="preserve">д-р </w:t>
            </w:r>
            <w:proofErr w:type="spellStart"/>
            <w:r w:rsidRPr="00BD56AB"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>техн</w:t>
            </w:r>
            <w:proofErr w:type="spellEnd"/>
            <w:r w:rsidRPr="00BD56AB"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>. наук, профессор кафедры «</w:t>
            </w:r>
            <w:r w:rsidRPr="00BD56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Информационно-измерительная техника и метрология</w:t>
            </w:r>
            <w:r w:rsidRPr="00BD56AB"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>», ФИТЭ</w:t>
            </w:r>
            <w:r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>.</w:t>
            </w:r>
          </w:p>
        </w:tc>
      </w:tr>
      <w:tr w:rsidR="00BD56AB" w:rsidRPr="00BD56AB" w:rsidTr="00667214">
        <w:trPr>
          <w:trHeight w:val="130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AB" w:rsidRPr="00BD56AB" w:rsidRDefault="00BD56AB" w:rsidP="0066721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56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МБОУ гимназия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№53 —</w:t>
            </w:r>
            <w:r w:rsidRPr="00BD56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 группа МБОУ СОШ №12</w:t>
            </w:r>
          </w:p>
          <w:p w:rsidR="00BD56AB" w:rsidRPr="00BD56AB" w:rsidRDefault="00BD56AB" w:rsidP="00667214">
            <w:pPr>
              <w:shd w:val="clear" w:color="auto" w:fill="FFFFFF"/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6A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Тема: «</w:t>
            </w:r>
            <w:r w:rsidRPr="00BD56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Разработка прототипа фитнес-приложения</w:t>
            </w:r>
            <w:r w:rsidRPr="00BD5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»: </w:t>
            </w:r>
          </w:p>
          <w:p w:rsidR="00BD56AB" w:rsidRPr="00BD56AB" w:rsidRDefault="00BD56AB" w:rsidP="00BD56AB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«Восстановле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ние после механических травм» </w:t>
            </w:r>
            <w:r w:rsidRPr="00BD5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(МБОУ СОШ №12)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D56AB" w:rsidRPr="00BD56AB" w:rsidRDefault="00BD56AB" w:rsidP="00BD56AB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«Диета —</w:t>
            </w:r>
            <w:r w:rsidRPr="00BD5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контроля над 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танием при фитнес-активности» </w:t>
            </w:r>
            <w:r w:rsidRPr="00BD5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(МБОУ гимназия 53)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AB" w:rsidRPr="00BD56AB" w:rsidRDefault="00BD56AB" w:rsidP="00667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Рындина Светлана Валентиновна — </w:t>
            </w:r>
            <w:r w:rsidRPr="00BD56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BD56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анд</w:t>
            </w:r>
            <w:r w:rsidRPr="00BD56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D56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56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Pr="00BD56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</w:t>
            </w:r>
            <w:proofErr w:type="spellEnd"/>
            <w:r w:rsidRPr="00BD56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D56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наук</w:t>
            </w:r>
            <w:r w:rsidRPr="00BD56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доцент каф. «Цифровая экономика», </w:t>
            </w:r>
            <w:proofErr w:type="spellStart"/>
            <w:r w:rsidRPr="00BD56AB"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>ИЭиУ</w:t>
            </w:r>
            <w:proofErr w:type="spellEnd"/>
            <w:r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>.</w:t>
            </w:r>
          </w:p>
        </w:tc>
      </w:tr>
      <w:tr w:rsidR="00BD56AB" w:rsidRPr="00BD56AB" w:rsidTr="0066721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AB" w:rsidRPr="00BD56AB" w:rsidRDefault="00BD56AB" w:rsidP="00667214">
            <w:pPr>
              <w:jc w:val="both"/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</w:pPr>
            <w:r w:rsidRPr="00BD56AB"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 xml:space="preserve">МБОУ СОШ №59 </w:t>
            </w:r>
            <w:r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>—</w:t>
            </w:r>
            <w:r w:rsidRPr="00BD56AB"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 xml:space="preserve"> 1группа</w:t>
            </w:r>
          </w:p>
          <w:p w:rsidR="00BD56AB" w:rsidRPr="00BD56AB" w:rsidRDefault="00BD56AB" w:rsidP="00667214">
            <w:pPr>
              <w:shd w:val="clear" w:color="auto" w:fill="FFFFFF"/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6A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Тема: «</w:t>
            </w:r>
            <w:r w:rsidRPr="00BD56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Электрические измерения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D56AB" w:rsidRPr="00BD56AB" w:rsidRDefault="00BD56AB" w:rsidP="00667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AB" w:rsidRPr="00BD56AB" w:rsidRDefault="00BD56AB" w:rsidP="00BD5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6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Трофимов Алексей Анатольевич — </w:t>
            </w:r>
            <w:r w:rsidRPr="00BD56AB"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 xml:space="preserve">д-р </w:t>
            </w:r>
            <w:proofErr w:type="spellStart"/>
            <w:r w:rsidRPr="00BD56AB"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>техн</w:t>
            </w:r>
            <w:proofErr w:type="spellEnd"/>
            <w:r w:rsidRPr="00BD56AB"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>. наук, профессор кафедры «</w:t>
            </w:r>
            <w:r w:rsidRPr="00BD56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Информационно-измерительная техника и метрология</w:t>
            </w:r>
            <w:r w:rsidRPr="00BD56AB"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>», ФИТЭ</w:t>
            </w:r>
            <w:r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>.</w:t>
            </w:r>
          </w:p>
        </w:tc>
      </w:tr>
      <w:tr w:rsidR="00BD56AB" w:rsidRPr="00BD56AB" w:rsidTr="0066721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AB" w:rsidRPr="00BD56AB" w:rsidRDefault="00BD56AB" w:rsidP="00667214">
            <w:pPr>
              <w:jc w:val="both"/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</w:pPr>
            <w:r w:rsidRPr="00BD56AB"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>МБОУ СОШ №64</w:t>
            </w:r>
          </w:p>
          <w:p w:rsidR="00BD56AB" w:rsidRPr="00BD56AB" w:rsidRDefault="00BD56AB" w:rsidP="00667214">
            <w:pPr>
              <w:shd w:val="clear" w:color="auto" w:fill="FFFFFF"/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6A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Тема: «</w:t>
            </w:r>
            <w:r w:rsidRPr="00BD5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сложно-профильных огнеупорных материалов в режиме экзотермической реакции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AB" w:rsidRPr="00BD56AB" w:rsidRDefault="00BD56AB" w:rsidP="00BD5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56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Батрашов</w:t>
            </w:r>
            <w:proofErr w:type="spellEnd"/>
            <w:r w:rsidRPr="00BD56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Виктор Михайлович — </w:t>
            </w:r>
            <w:r w:rsidRPr="00BD56AB"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 xml:space="preserve">канд. </w:t>
            </w:r>
            <w:proofErr w:type="spellStart"/>
            <w:r w:rsidRPr="00BD56AB"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>техн</w:t>
            </w:r>
            <w:proofErr w:type="spellEnd"/>
            <w:r w:rsidRPr="00BD56AB"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>. наук, доцент кафедры «</w:t>
            </w:r>
            <w:r w:rsidRPr="00BD56AB">
              <w:rPr>
                <w:rFonts w:ascii="Times New Roman" w:hAnsi="Times New Roman" w:cs="Times New Roman"/>
                <w:sz w:val="28"/>
                <w:szCs w:val="28"/>
              </w:rPr>
              <w:t>Контроль и испытание материалов»</w:t>
            </w:r>
            <w:r w:rsidRPr="00BD56AB"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>, ФПТЭТ</w:t>
            </w:r>
            <w:r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>.</w:t>
            </w:r>
          </w:p>
        </w:tc>
      </w:tr>
      <w:tr w:rsidR="00BD56AB" w:rsidRPr="00BD56AB" w:rsidTr="0066721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AB" w:rsidRPr="00BD56AB" w:rsidRDefault="00BD56AB" w:rsidP="006672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№59 — </w:t>
            </w:r>
            <w:r w:rsidRPr="00BD5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группа</w:t>
            </w:r>
          </w:p>
          <w:p w:rsidR="00BD56AB" w:rsidRPr="00BD56AB" w:rsidRDefault="00BD56AB" w:rsidP="006672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«Функциональные </w:t>
            </w:r>
            <w:proofErr w:type="spellStart"/>
            <w:r w:rsidRPr="00BD5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наноматериалы</w:t>
            </w:r>
            <w:proofErr w:type="spellEnd"/>
            <w:r w:rsidRPr="00BD5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электронике».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AB" w:rsidRPr="00BD56AB" w:rsidRDefault="00BD56AB" w:rsidP="00BD56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Пронин Игорь Александрович</w:t>
            </w:r>
            <w:r w:rsidRPr="00BD5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</w:t>
            </w:r>
            <w:r w:rsidRPr="00BD5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д-р </w:t>
            </w:r>
            <w:proofErr w:type="spellStart"/>
            <w:r w:rsidRPr="00BD5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</w:t>
            </w:r>
            <w:proofErr w:type="spellEnd"/>
            <w:r w:rsidRPr="00BD5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наук, профессор, кафедры «Нано- и микроэлектроники», ФИТЭ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D56AB" w:rsidRPr="00BD56AB" w:rsidTr="0066721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AB" w:rsidRPr="00BD56AB" w:rsidRDefault="00BD56AB" w:rsidP="00667214">
            <w:pPr>
              <w:jc w:val="both"/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</w:pPr>
            <w:r w:rsidRPr="00BD56AB"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>МБОУ СОШ №20</w:t>
            </w:r>
          </w:p>
          <w:p w:rsidR="00BD56AB" w:rsidRPr="00BD56AB" w:rsidRDefault="00BD56AB" w:rsidP="0066721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6A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Тема: «</w:t>
            </w:r>
            <w:r w:rsidRPr="00BD56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Технология сквозного проектирования и производства деталей из углеродных тканей методом вакуумного мешка»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AB" w:rsidRPr="00BD56AB" w:rsidRDefault="00BD56AB" w:rsidP="00BD56AB">
            <w:pPr>
              <w:jc w:val="both"/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</w:pPr>
            <w:proofErr w:type="spellStart"/>
            <w:r w:rsidRPr="00BD56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Муйземнек</w:t>
            </w:r>
            <w:proofErr w:type="spellEnd"/>
            <w:r w:rsidRPr="00BD56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Александр Юрьевич — </w:t>
            </w:r>
            <w:r w:rsidRPr="00BD56AB"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 xml:space="preserve">д-р </w:t>
            </w:r>
            <w:proofErr w:type="spellStart"/>
            <w:r w:rsidRPr="00BD56AB"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>техн</w:t>
            </w:r>
            <w:proofErr w:type="spellEnd"/>
            <w:r w:rsidRPr="00BD56AB"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 xml:space="preserve">. наук, профессор кафедры </w:t>
            </w:r>
            <w:r w:rsidRPr="00BD56AB"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lastRenderedPageBreak/>
              <w:t>«</w:t>
            </w:r>
            <w:r w:rsidRPr="00BD56A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D56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еоретическая и прикладная механика и графика</w:t>
            </w:r>
            <w:r w:rsidRPr="00BD56AB"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>», ФПТЭТ</w:t>
            </w:r>
            <w:r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>.</w:t>
            </w:r>
          </w:p>
        </w:tc>
      </w:tr>
      <w:tr w:rsidR="00BD56AB" w:rsidRPr="00BD56AB" w:rsidTr="0066721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AB" w:rsidRPr="00BD56AB" w:rsidRDefault="00BD56AB" w:rsidP="00667214">
            <w:pPr>
              <w:jc w:val="both"/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</w:pPr>
            <w:r w:rsidRPr="00BD56AB"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lastRenderedPageBreak/>
              <w:t>МБОУ СОШ №32</w:t>
            </w:r>
          </w:p>
          <w:p w:rsidR="00BD56AB" w:rsidRPr="00BD56AB" w:rsidRDefault="00BD56AB" w:rsidP="00667214">
            <w:pPr>
              <w:shd w:val="clear" w:color="auto" w:fill="FFFFFF"/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6A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Тема: «</w:t>
            </w:r>
            <w:r w:rsidRPr="00BD56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Композиционный броневой материал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D56AB" w:rsidRPr="00BD56AB" w:rsidRDefault="00BD56AB" w:rsidP="00667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AB" w:rsidRPr="00BD56AB" w:rsidRDefault="00BD56AB" w:rsidP="00BD5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56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Кривенков</w:t>
            </w:r>
            <w:proofErr w:type="spellEnd"/>
            <w:r w:rsidRPr="00BD56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Алексей Олегович — </w:t>
            </w:r>
            <w:r w:rsidRPr="00BD56AB"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 xml:space="preserve">канд. </w:t>
            </w:r>
            <w:proofErr w:type="spellStart"/>
            <w:r w:rsidRPr="00BD56AB"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>техн</w:t>
            </w:r>
            <w:proofErr w:type="spellEnd"/>
            <w:r w:rsidRPr="00BD56AB"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>. наук, доцент кафедры «</w:t>
            </w:r>
            <w:r w:rsidRPr="00BD56AB">
              <w:rPr>
                <w:rFonts w:ascii="Times New Roman" w:hAnsi="Times New Roman" w:cs="Times New Roman"/>
                <w:sz w:val="28"/>
                <w:szCs w:val="28"/>
              </w:rPr>
              <w:t>Сварочное, литейное производство и материаловедение</w:t>
            </w:r>
            <w:r w:rsidRPr="00BD56AB"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>», ФПТЭТ</w:t>
            </w:r>
            <w:r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>.</w:t>
            </w:r>
          </w:p>
        </w:tc>
      </w:tr>
      <w:tr w:rsidR="00BD56AB" w:rsidRPr="00BD56AB" w:rsidTr="0066721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AB" w:rsidRPr="00BD56AB" w:rsidRDefault="00BD56AB" w:rsidP="00667214">
            <w:pPr>
              <w:jc w:val="both"/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</w:pPr>
            <w:r w:rsidRPr="00BD56AB"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>МБОУ СОШ№ 52 МБОУ СОШ№ 37</w:t>
            </w:r>
          </w:p>
          <w:p w:rsidR="00BD56AB" w:rsidRPr="00BD56AB" w:rsidRDefault="00BD56AB" w:rsidP="00667214">
            <w:pPr>
              <w:shd w:val="clear" w:color="auto" w:fill="FFFFFF"/>
              <w:rPr>
                <w:rFonts w:eastAsia="Times New Roman"/>
                <w:szCs w:val="28"/>
                <w:lang w:eastAsia="ru-RU"/>
              </w:rPr>
            </w:pPr>
            <w:r w:rsidRPr="00BD56A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Тема: </w:t>
            </w:r>
            <w:r w:rsidRPr="00BD5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протеза тазобедренного сустава с улучшенной возможностью остеосинтеза.</w:t>
            </w:r>
            <w:r w:rsidRPr="00BD56AB"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AB" w:rsidRPr="00BD56AB" w:rsidRDefault="00BD56AB" w:rsidP="00667214">
            <w:pPr>
              <w:jc w:val="both"/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</w:pPr>
            <w:r w:rsidRPr="00BD56AB">
              <w:rPr>
                <w:rFonts w:ascii="Times New Roman" w:hAnsi="Times New Roman" w:cs="Times New Roman"/>
                <w:sz w:val="28"/>
                <w:szCs w:val="28"/>
              </w:rPr>
              <w:t>Нестеров Сергей Александрович</w:t>
            </w:r>
            <w:r w:rsidRPr="00BD56AB"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 xml:space="preserve"> — </w:t>
            </w:r>
            <w:r w:rsidRPr="00BD56AB"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 xml:space="preserve">канд. </w:t>
            </w:r>
            <w:proofErr w:type="spellStart"/>
            <w:r w:rsidRPr="00BD56AB"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>техн</w:t>
            </w:r>
            <w:proofErr w:type="spellEnd"/>
            <w:r w:rsidRPr="00BD56AB"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>. наук, доцент кафедры «</w:t>
            </w:r>
            <w:r w:rsidRPr="00BD56AB">
              <w:rPr>
                <w:rFonts w:ascii="Times New Roman" w:hAnsi="Times New Roman" w:cs="Times New Roman"/>
                <w:sz w:val="28"/>
                <w:szCs w:val="28"/>
              </w:rPr>
              <w:t>Технологии и оборудование машиностроения</w:t>
            </w:r>
            <w:r w:rsidRPr="00BD56AB"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>» ФПТЭТ</w:t>
            </w:r>
            <w:r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>.</w:t>
            </w:r>
          </w:p>
        </w:tc>
      </w:tr>
      <w:tr w:rsidR="00BD56AB" w:rsidRPr="00BD56AB" w:rsidTr="0066721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B" w:rsidRDefault="00BD56AB" w:rsidP="0066721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56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Сборная группа </w:t>
            </w:r>
          </w:p>
          <w:p w:rsidR="00BD56AB" w:rsidRPr="00BD56AB" w:rsidRDefault="00BD56AB" w:rsidP="0066721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56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МБОУ СОШ №67 </w:t>
            </w:r>
          </w:p>
          <w:p w:rsidR="00BD56AB" w:rsidRPr="00BD56AB" w:rsidRDefault="00BD56AB" w:rsidP="00667214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D56A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Тема: «</w:t>
            </w:r>
            <w:r w:rsidRPr="00BD56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Разработка конструктора гоночного </w:t>
            </w:r>
            <w:proofErr w:type="spellStart"/>
            <w:r w:rsidRPr="00BD56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квадрокоптера</w:t>
            </w:r>
            <w:proofErr w:type="spellEnd"/>
            <w:r w:rsidRPr="00BD56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эксплуатации беспилотных </w:t>
            </w:r>
            <w:proofErr w:type="spellStart"/>
            <w:r w:rsidRPr="00BD56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мультироторных</w:t>
            </w:r>
            <w:proofErr w:type="spellEnd"/>
            <w:r w:rsidRPr="00BD56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систем»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AB" w:rsidRPr="00BD56AB" w:rsidRDefault="00BD56AB" w:rsidP="00667214">
            <w:pPr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</w:pPr>
            <w:r w:rsidRPr="00BD56AB"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>Алексеев Дмитрий Петрович —</w:t>
            </w:r>
            <w:r w:rsidRPr="00BD56AB"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 xml:space="preserve"> ведущий инженер кафедры «Транспортные машины» ФПТЭТ</w:t>
            </w:r>
            <w:r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>.</w:t>
            </w:r>
          </w:p>
        </w:tc>
      </w:tr>
      <w:tr w:rsidR="00BD56AB" w:rsidRPr="00BD56AB" w:rsidTr="0066721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AB" w:rsidRPr="00BD56AB" w:rsidRDefault="00BD56AB" w:rsidP="00667214">
            <w:pPr>
              <w:jc w:val="both"/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</w:pPr>
            <w:r w:rsidRPr="00BD56AB"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>МБОУ СОШ с. Засечное им М.Ю. Лермонтова</w:t>
            </w:r>
          </w:p>
          <w:p w:rsidR="00BD56AB" w:rsidRPr="00BD56AB" w:rsidRDefault="00BD56AB" w:rsidP="0066721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6A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Тема: «</w:t>
            </w:r>
            <w:r w:rsidRPr="00BD56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Компьютерное проекти</w:t>
            </w:r>
            <w:r w:rsidRPr="00BD56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softHyphen/>
              <w:t>рование приводов главного движения и подач токарного станка»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AB" w:rsidRPr="00BD56AB" w:rsidRDefault="00BD56AB" w:rsidP="00667214">
            <w:pPr>
              <w:jc w:val="both"/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</w:pPr>
            <w:r w:rsidRPr="00BD56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Большаков Герман Сергеевич — </w:t>
            </w:r>
            <w:r w:rsidRPr="00BD56AB"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 xml:space="preserve">канд. </w:t>
            </w:r>
            <w:proofErr w:type="spellStart"/>
            <w:r w:rsidRPr="00BD56AB"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>техн</w:t>
            </w:r>
            <w:proofErr w:type="spellEnd"/>
            <w:r w:rsidRPr="00BD56AB"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>. наук, доцент кафедры «</w:t>
            </w:r>
            <w:r w:rsidRPr="00BD56AB">
              <w:rPr>
                <w:rFonts w:ascii="Times New Roman" w:hAnsi="Times New Roman" w:cs="Times New Roman"/>
                <w:sz w:val="28"/>
                <w:szCs w:val="28"/>
              </w:rPr>
              <w:t>Технологии и оборудование машиностроения</w:t>
            </w:r>
            <w:r w:rsidRPr="00BD56AB"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>», ФПТЭТ</w:t>
            </w:r>
            <w:r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>.</w:t>
            </w:r>
          </w:p>
        </w:tc>
      </w:tr>
      <w:tr w:rsidR="00BD56AB" w:rsidRPr="00BD56AB" w:rsidTr="0066721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AB" w:rsidRPr="00BD56AB" w:rsidRDefault="00BD56AB" w:rsidP="00667214">
            <w:pPr>
              <w:jc w:val="both"/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</w:pPr>
            <w:r w:rsidRPr="00BD56AB"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>МБОУ СОШ №18</w:t>
            </w:r>
          </w:p>
          <w:p w:rsidR="00BD56AB" w:rsidRPr="00BD56AB" w:rsidRDefault="00BD56AB" w:rsidP="00667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6A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Тема: «</w:t>
            </w:r>
            <w:r w:rsidRPr="00BD56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Разработка, расчет электрической принципиальной схемы и печатной платы частотного фильтра»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AB" w:rsidRPr="00BD56AB" w:rsidRDefault="00BD56AB" w:rsidP="00667214">
            <w:pPr>
              <w:keepNext/>
              <w:keepLines/>
              <w:shd w:val="clear" w:color="auto" w:fill="FFFFFF"/>
              <w:spacing w:line="240" w:lineRule="atLeast"/>
              <w:jc w:val="both"/>
              <w:outlineLvl w:val="0"/>
              <w:rPr>
                <w:rFonts w:ascii="Times New Roman" w:eastAsiaTheme="maj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56AB">
              <w:rPr>
                <w:rFonts w:ascii="Times New Roman" w:eastAsiaTheme="majorEastAsia" w:hAnsi="Times New Roman" w:cs="Times New Roman"/>
                <w:sz w:val="28"/>
                <w:szCs w:val="28"/>
                <w:shd w:val="clear" w:color="auto" w:fill="FFFFFF"/>
              </w:rPr>
              <w:t>Ишков</w:t>
            </w:r>
            <w:proofErr w:type="spellEnd"/>
            <w:r w:rsidRPr="00BD56AB">
              <w:rPr>
                <w:rFonts w:ascii="Times New Roman" w:eastAsiaTheme="majorEastAsia" w:hAnsi="Times New Roman" w:cs="Times New Roman"/>
                <w:sz w:val="28"/>
                <w:szCs w:val="28"/>
                <w:shd w:val="clear" w:color="auto" w:fill="FFFFFF"/>
              </w:rPr>
              <w:t xml:space="preserve"> Антон Сергеевич — </w:t>
            </w:r>
            <w:r w:rsidRPr="00BD56AB"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 xml:space="preserve">д-р </w:t>
            </w:r>
            <w:proofErr w:type="spellStart"/>
            <w:r w:rsidRPr="00BD56AB"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>техн</w:t>
            </w:r>
            <w:proofErr w:type="spellEnd"/>
            <w:r w:rsidRPr="00BD56AB">
              <w:rPr>
                <w:rFonts w:ascii="Times New Roman" w:eastAsiaTheme="minorEastAsia" w:hAnsi="Times New Roman" w:cs="Times New Roman"/>
                <w:kern w:val="36"/>
                <w:sz w:val="28"/>
                <w:szCs w:val="28"/>
                <w:shd w:val="clear" w:color="auto" w:fill="FFFFFF"/>
                <w:lang w:bidi="en-US"/>
              </w:rPr>
              <w:t>. наук</w:t>
            </w:r>
            <w:r w:rsidRPr="00BD56AB">
              <w:rPr>
                <w:rFonts w:ascii="Times New Roman" w:eastAsiaTheme="majorEastAsia" w:hAnsi="Times New Roman" w:cs="Times New Roman"/>
                <w:sz w:val="28"/>
                <w:szCs w:val="28"/>
              </w:rPr>
              <w:t>, профессор кафедры «</w:t>
            </w:r>
            <w:r w:rsidRPr="00BD56AB">
              <w:rPr>
                <w:rFonts w:ascii="Times New Roman" w:eastAsiaTheme="majorEastAsia" w:hAnsi="Times New Roman" w:cs="Times New Roman"/>
                <w:sz w:val="28"/>
                <w:szCs w:val="28"/>
                <w:lang w:eastAsia="ru-RU"/>
              </w:rPr>
              <w:t>Радиотехника и радиоэлектронные системы</w:t>
            </w:r>
            <w:r w:rsidRPr="00BD56AB">
              <w:rPr>
                <w:rFonts w:ascii="Times New Roman" w:eastAsiaTheme="majorEastAsia" w:hAnsi="Times New Roman" w:cs="Times New Roman"/>
                <w:sz w:val="28"/>
                <w:szCs w:val="28"/>
              </w:rPr>
              <w:t>», ФИТЭ</w:t>
            </w: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.</w:t>
            </w:r>
          </w:p>
        </w:tc>
      </w:tr>
    </w:tbl>
    <w:p w:rsidR="00BD56AB" w:rsidRPr="00BD56AB" w:rsidRDefault="00BD56AB" w:rsidP="00BD56AB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6A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D56AB" w:rsidRPr="00BD56AB" w:rsidRDefault="00BD56AB" w:rsidP="00BD56A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D5065" w:rsidRPr="00BD56AB" w:rsidRDefault="006D5065"/>
    <w:sectPr w:rsidR="006D5065" w:rsidRPr="00BD5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97D13"/>
    <w:multiLevelType w:val="hybridMultilevel"/>
    <w:tmpl w:val="ACF22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AB"/>
    <w:rsid w:val="006D5065"/>
    <w:rsid w:val="00BD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8D6AB-D438-412D-88E9-0B92A867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D56AB"/>
    <w:rPr>
      <w:b/>
      <w:bCs/>
    </w:rPr>
  </w:style>
  <w:style w:type="character" w:styleId="a5">
    <w:name w:val="Emphasis"/>
    <w:basedOn w:val="a0"/>
    <w:uiPriority w:val="20"/>
    <w:qFormat/>
    <w:rsid w:val="00BD56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447</Words>
  <Characters>2553</Characters>
  <Application>Microsoft Office Word</Application>
  <DocSecurity>0</DocSecurity>
  <Lines>21</Lines>
  <Paragraphs>5</Paragraphs>
  <ScaleCrop>false</ScaleCrop>
  <Company>diakov.net</Company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Ленивый</dc:creator>
  <cp:keywords/>
  <dc:description/>
  <cp:lastModifiedBy>Ленивый</cp:lastModifiedBy>
  <cp:revision>1</cp:revision>
  <dcterms:created xsi:type="dcterms:W3CDTF">2023-02-28T10:18:00Z</dcterms:created>
  <dcterms:modified xsi:type="dcterms:W3CDTF">2023-02-28T10:27:00Z</dcterms:modified>
</cp:coreProperties>
</file>