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4F" w:rsidRPr="00B043B3" w:rsidRDefault="00F70B4F" w:rsidP="00F70B4F">
      <w:pPr>
        <w:pStyle w:val="a3"/>
        <w:spacing w:before="0" w:beforeAutospacing="0" w:after="0" w:afterAutospacing="0" w:line="276" w:lineRule="auto"/>
        <w:jc w:val="right"/>
        <w:rPr>
          <w:color w:val="000000" w:themeColor="text1"/>
        </w:rPr>
      </w:pPr>
      <w:r w:rsidRPr="00B043B3">
        <w:rPr>
          <w:color w:val="000000" w:themeColor="text1"/>
        </w:rPr>
        <w:t>Приложение №3</w:t>
      </w:r>
    </w:p>
    <w:p w:rsidR="00B043B3" w:rsidRDefault="00B043B3" w:rsidP="00B043B3">
      <w:pPr>
        <w:pStyle w:val="a3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r w:rsidRPr="00C54FCA">
        <w:rPr>
          <w:color w:val="000000" w:themeColor="text1"/>
        </w:rPr>
        <w:t>к Положению № ____ от «_____» _______________ 2022 г.</w:t>
      </w:r>
    </w:p>
    <w:p w:rsidR="00F70B4F" w:rsidRDefault="00F70B4F" w:rsidP="00F70B4F">
      <w:pPr>
        <w:jc w:val="both"/>
        <w:rPr>
          <w:rFonts w:ascii="Times New Roman" w:eastAsia="Times New Roman" w:hAnsi="Times New Roman" w:cs="Times New Roman"/>
        </w:rPr>
      </w:pPr>
    </w:p>
    <w:p w:rsidR="002B76AF" w:rsidRDefault="004C04D8" w:rsidP="004C04D8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9577C7">
        <w:rPr>
          <w:color w:val="000000" w:themeColor="text1"/>
          <w:sz w:val="28"/>
          <w:szCs w:val="28"/>
        </w:rPr>
        <w:t xml:space="preserve">МИНИСТЕРСТВО НАУКИ И ВЫСШЕГО ОБРАЗОВАНИЯ </w:t>
      </w:r>
    </w:p>
    <w:p w:rsidR="004C04D8" w:rsidRPr="009577C7" w:rsidRDefault="004C04D8" w:rsidP="004C04D8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9577C7">
        <w:rPr>
          <w:color w:val="000000" w:themeColor="text1"/>
          <w:sz w:val="28"/>
          <w:szCs w:val="28"/>
        </w:rPr>
        <w:t>РОССИЙСКОЙ ФЕДЕРАЦИИ</w:t>
      </w:r>
    </w:p>
    <w:p w:rsidR="004C04D8" w:rsidRDefault="002B76AF" w:rsidP="004C04D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образовательной организации</w:t>
      </w:r>
    </w:p>
    <w:p w:rsidR="004C04D8" w:rsidRDefault="004C04D8" w:rsidP="004C04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C04D8" w:rsidRPr="00015364" w:rsidRDefault="004C04D8" w:rsidP="004C04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53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Региональный конкурс научно-исследовательских работ обучающихся «Научный прорыв»</w:t>
      </w:r>
    </w:p>
    <w:p w:rsidR="004C04D8" w:rsidRPr="009577C7" w:rsidRDefault="004C04D8" w:rsidP="004C04D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04D8" w:rsidRDefault="002B76AF" w:rsidP="004C04D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Научно-</w:t>
      </w:r>
      <w:r w:rsidR="004C0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исследовательская работа</w:t>
      </w:r>
    </w:p>
    <w:p w:rsidR="004C04D8" w:rsidRDefault="0016681F" w:rsidP="004C04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0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C04D8" w:rsidRPr="004C04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«……………..»</w:t>
      </w:r>
    </w:p>
    <w:p w:rsidR="004C04D8" w:rsidRDefault="004C04D8" w:rsidP="004C04D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76AF" w:rsidRPr="009577C7" w:rsidRDefault="002B76AF" w:rsidP="004C04D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04D8" w:rsidRDefault="004C04D8" w:rsidP="004C04D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04D8" w:rsidRPr="009577C7" w:rsidRDefault="004C04D8" w:rsidP="004C04D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681F" w:rsidRDefault="004C04D8" w:rsidP="004C04D8">
      <w:pPr>
        <w:spacing w:after="0" w:line="36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6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16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957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Иванов Иван Иванович, студент группы …, </w:t>
      </w:r>
      <w:r w:rsidR="0016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университет</w:t>
      </w:r>
    </w:p>
    <w:p w:rsidR="002B76AF" w:rsidRDefault="002B76AF" w:rsidP="004C04D8">
      <w:pPr>
        <w:spacing w:after="0" w:line="36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 Иванов И.И.</w:t>
      </w:r>
    </w:p>
    <w:p w:rsidR="002B76AF" w:rsidRDefault="002B76AF" w:rsidP="004C04D8">
      <w:pPr>
        <w:spacing w:after="0" w:line="36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Научный р</w:t>
      </w:r>
      <w:r w:rsidR="004C04D8" w:rsidRPr="00957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уководитель: </w:t>
      </w:r>
    </w:p>
    <w:p w:rsidR="004C04D8" w:rsidRPr="009577C7" w:rsidRDefault="004C04D8" w:rsidP="004C04D8">
      <w:pPr>
        <w:spacing w:after="0" w:line="36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Сидоров С.С., </w:t>
      </w:r>
      <w:proofErr w:type="spellStart"/>
      <w:r w:rsidRPr="00957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к.ю</w:t>
      </w:r>
      <w:proofErr w:type="gramStart"/>
      <w:r w:rsidRPr="00957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</w:t>
      </w:r>
      <w:proofErr w:type="spellEnd"/>
      <w:proofErr w:type="gramEnd"/>
      <w:r w:rsidRPr="00957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доцент</w:t>
      </w:r>
    </w:p>
    <w:p w:rsidR="004C04D8" w:rsidRPr="009577C7" w:rsidRDefault="004C04D8" w:rsidP="004C04D8">
      <w:pPr>
        <w:spacing w:after="0" w:line="36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="002B76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_______Сидоров С.С.</w:t>
      </w:r>
    </w:p>
    <w:p w:rsidR="004C04D8" w:rsidRDefault="004C04D8" w:rsidP="004C04D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04D8" w:rsidRDefault="004C04D8" w:rsidP="004C04D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04D8" w:rsidRDefault="004C04D8" w:rsidP="004C04D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04D8" w:rsidRPr="009577C7" w:rsidRDefault="004C04D8" w:rsidP="004C04D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76AF" w:rsidRDefault="002B76AF" w:rsidP="004C04D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043B3" w:rsidRDefault="00B043B3" w:rsidP="004C04D8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B76AF" w:rsidRDefault="004C04D8" w:rsidP="00B043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77C7">
        <w:rPr>
          <w:color w:val="000000" w:themeColor="text1"/>
          <w:sz w:val="28"/>
          <w:szCs w:val="28"/>
        </w:rPr>
        <w:t>Пенза, 2022</w:t>
      </w:r>
      <w:r w:rsidR="002B76AF">
        <w:rPr>
          <w:b/>
          <w:sz w:val="28"/>
          <w:szCs w:val="28"/>
        </w:rPr>
        <w:br w:type="page"/>
      </w:r>
    </w:p>
    <w:p w:rsidR="00F70B4F" w:rsidRPr="0014263F" w:rsidRDefault="00F70B4F" w:rsidP="00F70B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6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работы</w:t>
      </w:r>
    </w:p>
    <w:p w:rsidR="00F70B4F" w:rsidRDefault="00F70B4F" w:rsidP="00F70B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263F">
        <w:rPr>
          <w:rFonts w:ascii="Times New Roman" w:eastAsia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F70B4F" w:rsidRDefault="00F70B4F" w:rsidP="00F70B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4263F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</w:p>
    <w:p w:rsidR="00F70B4F" w:rsidRDefault="00F70B4F" w:rsidP="00F70B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70B4F" w:rsidRDefault="00F70B4F" w:rsidP="00F70B4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F70B4F" w:rsidRDefault="00F70B4F" w:rsidP="00F7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</w:p>
    <w:p w:rsidR="00F70B4F" w:rsidRPr="0014263F" w:rsidRDefault="00F70B4F" w:rsidP="00F7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B4F" w:rsidRPr="00106685" w:rsidRDefault="00F70B4F" w:rsidP="00F70B4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685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F70B4F" w:rsidRDefault="00F70B4F" w:rsidP="00F7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06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0B4F" w:rsidRDefault="00F70B4F" w:rsidP="00F7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B4F" w:rsidRPr="00106685" w:rsidRDefault="00F70B4F" w:rsidP="00F70B4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F70B4F" w:rsidRDefault="00F70B4F" w:rsidP="00F7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4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Текст.</w:t>
      </w:r>
      <w:r w:rsidRPr="00106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0B4F" w:rsidRDefault="00F70B4F" w:rsidP="00F7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B4F" w:rsidRDefault="00F70B4F" w:rsidP="00F70B4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F70B4F" w:rsidRDefault="00F70B4F" w:rsidP="00F70B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F70B4F" w:rsidRDefault="00F70B4F" w:rsidP="00F70B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F70B4F" w:rsidRDefault="00F70B4F" w:rsidP="00F70B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F70B4F" w:rsidRPr="000D3461" w:rsidRDefault="002B76AF" w:rsidP="00F70B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соответствии с ГОСТ 7.32-2017</w:t>
      </w:r>
      <w:r w:rsidR="00F70B4F" w:rsidRPr="000D346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70B4F" w:rsidRPr="008F25ED" w:rsidRDefault="00F70B4F" w:rsidP="00F70B4F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65453" w:rsidRDefault="0016681F"/>
    <w:sectPr w:rsidR="0066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EC"/>
    <w:rsid w:val="0016681F"/>
    <w:rsid w:val="002B76AF"/>
    <w:rsid w:val="004A5A1F"/>
    <w:rsid w:val="004C04D8"/>
    <w:rsid w:val="00652A11"/>
    <w:rsid w:val="00B043B3"/>
    <w:rsid w:val="00E31C72"/>
    <w:rsid w:val="00E820EC"/>
    <w:rsid w:val="00F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Евгения</cp:lastModifiedBy>
  <cp:revision>4</cp:revision>
  <cp:lastPrinted>2022-07-27T12:02:00Z</cp:lastPrinted>
  <dcterms:created xsi:type="dcterms:W3CDTF">2022-05-19T11:14:00Z</dcterms:created>
  <dcterms:modified xsi:type="dcterms:W3CDTF">2022-07-27T12:03:00Z</dcterms:modified>
</cp:coreProperties>
</file>