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EA6" w:rsidRPr="00017EA6" w:rsidRDefault="00017EA6" w:rsidP="00017E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017EA6" w:rsidRPr="00017EA6" w:rsidTr="00D53DD8">
        <w:trPr>
          <w:trHeight w:val="1486"/>
        </w:trPr>
        <w:tc>
          <w:tcPr>
            <w:tcW w:w="9639" w:type="dxa"/>
            <w:vAlign w:val="center"/>
          </w:tcPr>
          <w:p w:rsidR="00017EA6" w:rsidRPr="00017EA6" w:rsidRDefault="00017EA6" w:rsidP="00017EA6">
            <w:pPr>
              <w:tabs>
                <w:tab w:val="left" w:pos="4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87630</wp:posOffset>
                  </wp:positionV>
                  <wp:extent cx="806450" cy="763270"/>
                  <wp:effectExtent l="0" t="0" r="0" b="0"/>
                  <wp:wrapNone/>
                  <wp:docPr id="2" name="Рисунок 2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763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E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МИНОБРНАУКИ РОССИИ</w:t>
            </w:r>
          </w:p>
          <w:p w:rsidR="00017EA6" w:rsidRPr="00017EA6" w:rsidRDefault="00017EA6" w:rsidP="00017EA6">
            <w:pPr>
              <w:tabs>
                <w:tab w:val="left" w:pos="-1728"/>
                <w:tab w:val="left" w:pos="487"/>
                <w:tab w:val="left" w:pos="747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7E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Федеральное государственное бюджетное образовательное</w:t>
            </w:r>
          </w:p>
          <w:p w:rsidR="00017EA6" w:rsidRPr="00017EA6" w:rsidRDefault="00017EA6" w:rsidP="00017EA6">
            <w:pPr>
              <w:tabs>
                <w:tab w:val="left" w:pos="-1728"/>
                <w:tab w:val="center" w:pos="4819"/>
                <w:tab w:val="left" w:pos="747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7E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учреждение высшего образования</w:t>
            </w:r>
          </w:p>
          <w:p w:rsidR="00017EA6" w:rsidRPr="00017EA6" w:rsidRDefault="00017EA6" w:rsidP="00017EA6">
            <w:pPr>
              <w:tabs>
                <w:tab w:val="left" w:pos="487"/>
                <w:tab w:val="left" w:pos="8172"/>
              </w:tabs>
              <w:snapToGrid w:val="0"/>
              <w:spacing w:after="0" w:line="240" w:lineRule="auto"/>
              <w:ind w:right="-55" w:hanging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7E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«Пензенский государственный университет»</w:t>
            </w:r>
          </w:p>
          <w:p w:rsidR="00017EA6" w:rsidRPr="00017EA6" w:rsidRDefault="00017EA6" w:rsidP="00017EA6">
            <w:pPr>
              <w:tabs>
                <w:tab w:val="left" w:pos="4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E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(ФГБОУ ВО «ПГУ»)</w:t>
            </w:r>
          </w:p>
        </w:tc>
      </w:tr>
    </w:tbl>
    <w:p w:rsidR="00017EA6" w:rsidRPr="00017EA6" w:rsidRDefault="00017EA6" w:rsidP="00017EA6">
      <w:pPr>
        <w:tabs>
          <w:tab w:val="left" w:pos="255"/>
          <w:tab w:val="center" w:pos="510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391"/>
      </w:tblGrid>
      <w:tr w:rsidR="00017EA6" w:rsidRPr="00017EA6" w:rsidTr="00D53DD8">
        <w:trPr>
          <w:jc w:val="center"/>
        </w:trPr>
        <w:tc>
          <w:tcPr>
            <w:tcW w:w="7391" w:type="dxa"/>
          </w:tcPr>
          <w:p w:rsidR="00017EA6" w:rsidRPr="00017EA6" w:rsidRDefault="00017EA6" w:rsidP="00017EA6">
            <w:pPr>
              <w:tabs>
                <w:tab w:val="left" w:pos="9638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eastAsia="ru-RU"/>
              </w:rPr>
            </w:pPr>
            <w:r w:rsidRPr="00017EA6"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017EA6" w:rsidRPr="00017EA6" w:rsidRDefault="00017EA6" w:rsidP="00017EA6">
            <w:pPr>
              <w:tabs>
                <w:tab w:val="left" w:pos="9638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E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Ученого совета университета</w:t>
            </w:r>
            <w:r w:rsidRPr="0001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17EA6" w:rsidRPr="00017EA6" w:rsidRDefault="00017EA6" w:rsidP="00017EA6">
      <w:pPr>
        <w:tabs>
          <w:tab w:val="left" w:pos="-4962"/>
          <w:tab w:val="left" w:pos="-4820"/>
          <w:tab w:val="left" w:pos="2835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789" w:type="dxa"/>
        <w:tblInd w:w="675" w:type="dxa"/>
        <w:tblLook w:val="01E0" w:firstRow="1" w:lastRow="1" w:firstColumn="1" w:lastColumn="1" w:noHBand="0" w:noVBand="0"/>
      </w:tblPr>
      <w:tblGrid>
        <w:gridCol w:w="1701"/>
        <w:gridCol w:w="2694"/>
        <w:gridCol w:w="2693"/>
        <w:gridCol w:w="1701"/>
      </w:tblGrid>
      <w:tr w:rsidR="00017EA6" w:rsidRPr="00017EA6" w:rsidTr="00D53DD8">
        <w:tc>
          <w:tcPr>
            <w:tcW w:w="1701" w:type="dxa"/>
            <w:tcBorders>
              <w:bottom w:val="single" w:sz="4" w:space="0" w:color="auto"/>
            </w:tcBorders>
          </w:tcPr>
          <w:p w:rsidR="00017EA6" w:rsidRPr="00017EA6" w:rsidRDefault="00017EA6" w:rsidP="00017EA6">
            <w:pPr>
              <w:tabs>
                <w:tab w:val="left" w:pos="-108"/>
                <w:tab w:val="center" w:pos="1852"/>
                <w:tab w:val="left" w:pos="9638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1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1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2694" w:type="dxa"/>
            <w:tcBorders>
              <w:left w:val="nil"/>
            </w:tcBorders>
          </w:tcPr>
          <w:p w:rsidR="00017EA6" w:rsidRPr="00017EA6" w:rsidRDefault="00017EA6" w:rsidP="00017EA6">
            <w:pPr>
              <w:tabs>
                <w:tab w:val="left" w:pos="-108"/>
                <w:tab w:val="center" w:pos="1852"/>
                <w:tab w:val="left" w:pos="963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17EA6" w:rsidRPr="00017EA6" w:rsidRDefault="00017EA6" w:rsidP="00017EA6">
            <w:pPr>
              <w:tabs>
                <w:tab w:val="left" w:pos="963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017EA6" w:rsidRPr="00017EA6" w:rsidRDefault="00017EA6" w:rsidP="00017EA6">
            <w:pPr>
              <w:tabs>
                <w:tab w:val="lef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017EA6" w:rsidRPr="00017EA6" w:rsidRDefault="00017EA6" w:rsidP="00017E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E244D" w:rsidRPr="00C27D2D" w:rsidRDefault="001E244D" w:rsidP="00BB0F3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6B7" w:rsidRPr="005566B7" w:rsidRDefault="00503758" w:rsidP="005566B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</w:t>
      </w:r>
      <w:r w:rsidR="005566B7" w:rsidRPr="005566B7">
        <w:rPr>
          <w:rFonts w:ascii="Times New Roman" w:hAnsi="Times New Roman" w:cs="Times New Roman"/>
          <w:b/>
          <w:sz w:val="28"/>
          <w:szCs w:val="28"/>
        </w:rPr>
        <w:t>оспитательн</w:t>
      </w:r>
      <w:r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="005566B7" w:rsidRPr="005566B7">
        <w:rPr>
          <w:rFonts w:ascii="Times New Roman" w:hAnsi="Times New Roman" w:cs="Times New Roman"/>
          <w:b/>
          <w:sz w:val="28"/>
          <w:szCs w:val="28"/>
        </w:rPr>
        <w:t>работ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5566B7" w:rsidRPr="005566B7">
        <w:rPr>
          <w:rFonts w:ascii="Times New Roman" w:hAnsi="Times New Roman" w:cs="Times New Roman"/>
          <w:b/>
          <w:sz w:val="28"/>
          <w:szCs w:val="28"/>
        </w:rPr>
        <w:t xml:space="preserve"> среди студентов в современных условиях</w:t>
      </w:r>
    </w:p>
    <w:p w:rsidR="00C27D2D" w:rsidRDefault="00C27D2D" w:rsidP="00017EA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7D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Заслушав и</w:t>
      </w:r>
      <w:r w:rsidR="00F800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обсудив доклад проректора по </w:t>
      </w:r>
      <w:r w:rsidR="007723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воспитательной работе и мо</w:t>
      </w:r>
      <w:r w:rsidR="00017E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лодежной политике Ерёменко Ю.В., </w:t>
      </w:r>
      <w:r w:rsidRPr="00C27D2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Учёный Совет отмечает:</w:t>
      </w:r>
    </w:p>
    <w:p w:rsidR="00C27D2D" w:rsidRDefault="00C27D2D" w:rsidP="00017EA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7D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Воспитательная работа </w:t>
      </w:r>
      <w:r w:rsidR="005566B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среди студентов в современных условиях реализуется согласно концепции воспитательной деятельности, программы воспитания и календарного плана воспитательной работы, а также приказов и распоряжений ректора.</w:t>
      </w:r>
    </w:p>
    <w:p w:rsidR="00952DDF" w:rsidRDefault="005C322B" w:rsidP="00017EA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календарный план воспитательной работы каждой основной профессиональной образовательной программы внесены изменения, направленные на углубленное и системное изучение истории и культуры многонационального российского народа.</w:t>
      </w:r>
    </w:p>
    <w:p w:rsidR="005C322B" w:rsidRDefault="005C322B" w:rsidP="00017EA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информационных ресурсах университета и в социальных сетях освещают</w:t>
      </w:r>
      <w:r w:rsidR="00BE218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события специальной военной операции.</w:t>
      </w:r>
    </w:p>
    <w:p w:rsidR="005C322B" w:rsidRPr="00C27D2D" w:rsidRDefault="00641583" w:rsidP="00017EA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Преподавателями кафедр </w:t>
      </w:r>
      <w:r w:rsidR="00B531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общественных наук, кураторами академических групп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учебных занятиях </w:t>
      </w:r>
      <w:r w:rsidR="00B531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кураторских часах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</w:t>
      </w:r>
      <w:r w:rsidR="00D067DB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тся информационно-просветительские беседы, направленные на геополитическое </w:t>
      </w:r>
      <w:r w:rsidR="00D067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просвещение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студентов, разъяснение реалий в условиях меняющегося мира, формирование представлений о современных вызовах и </w:t>
      </w:r>
      <w:r w:rsidR="00D067D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угрозах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области информационной безопасности.</w:t>
      </w:r>
    </w:p>
    <w:p w:rsidR="00D067DB" w:rsidRDefault="00D067DB" w:rsidP="00017EA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Работает молодежный дискуссионный клуб для регулярных встреч со студентами, кураторами учебных групп</w:t>
      </w:r>
      <w:r w:rsidR="008344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приглашенными спец</w:t>
      </w:r>
      <w:r w:rsidR="00200A3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иалистами в области геополитики и истории.</w:t>
      </w:r>
    </w:p>
    <w:p w:rsidR="00200A35" w:rsidRDefault="00D06B2A" w:rsidP="00017EA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университете создано и действует движение </w:t>
      </w:r>
      <w:r w:rsidRPr="00A221CC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МЫВМЕСТЕ. Штаб движения организует мероприятия и акции в поддержку специальной военной операции.</w:t>
      </w:r>
    </w:p>
    <w:p w:rsidR="008344CF" w:rsidRDefault="008344CF" w:rsidP="00017EA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Принята программа адресной помощи студентам, оказавшимся в трудной жизненной ситуации.</w:t>
      </w:r>
    </w:p>
    <w:p w:rsidR="00C27D2D" w:rsidRDefault="00C27D2D" w:rsidP="00017EA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7D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Вместе</w:t>
      </w:r>
      <w:r w:rsidR="008344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тем, в </w:t>
      </w:r>
      <w:r w:rsidR="00D65A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проведении воспитательной работы и молодежной политики со студентами университета</w:t>
      </w:r>
      <w:r w:rsidRPr="00C27D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имеются </w:t>
      </w:r>
      <w:r w:rsidR="00D358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определенные</w:t>
      </w:r>
      <w:r w:rsidRPr="00C27D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недостатки</w:t>
      </w:r>
      <w:r w:rsidR="005037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трудности</w:t>
      </w:r>
      <w:r w:rsidRPr="00C27D2D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D358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недостаточно активно и масштабно освещается в социальных сетях работа штаба движения </w:t>
      </w:r>
      <w:r w:rsidR="00D3589D" w:rsidRPr="00A221CC">
        <w:rPr>
          <w:rFonts w:ascii="Times New Roman" w:hAnsi="Times New Roman" w:cs="Times New Roman"/>
          <w:sz w:val="28"/>
          <w:szCs w:val="28"/>
        </w:rPr>
        <w:t>#</w:t>
      </w:r>
      <w:r w:rsidR="00D3589D">
        <w:rPr>
          <w:rFonts w:ascii="Times New Roman" w:hAnsi="Times New Roman" w:cs="Times New Roman"/>
          <w:sz w:val="28"/>
          <w:szCs w:val="28"/>
        </w:rPr>
        <w:t xml:space="preserve">МЫВМЕСТЕ, проведение мониторинга социальных сетей затрудняют закрытые для публичного просмотра личные </w:t>
      </w:r>
      <w:r w:rsidR="00D3589D">
        <w:rPr>
          <w:rFonts w:ascii="Times New Roman" w:hAnsi="Times New Roman" w:cs="Times New Roman"/>
          <w:sz w:val="28"/>
          <w:szCs w:val="28"/>
        </w:rPr>
        <w:lastRenderedPageBreak/>
        <w:t>страницы ряда студентов;</w:t>
      </w:r>
      <w:r w:rsidR="0031729B">
        <w:rPr>
          <w:rFonts w:ascii="Times New Roman" w:hAnsi="Times New Roman" w:cs="Times New Roman"/>
          <w:sz w:val="28"/>
          <w:szCs w:val="28"/>
        </w:rPr>
        <w:t xml:space="preserve"> </w:t>
      </w:r>
      <w:r w:rsidR="00D33F6D">
        <w:rPr>
          <w:rFonts w:ascii="Times New Roman" w:hAnsi="Times New Roman" w:cs="Times New Roman"/>
          <w:sz w:val="28"/>
          <w:szCs w:val="28"/>
        </w:rPr>
        <w:t>учитывая особенности происходящих современных событий</w:t>
      </w:r>
      <w:r w:rsidR="00407406">
        <w:rPr>
          <w:rFonts w:ascii="Times New Roman" w:hAnsi="Times New Roman" w:cs="Times New Roman"/>
          <w:sz w:val="28"/>
          <w:szCs w:val="28"/>
        </w:rPr>
        <w:t>,</w:t>
      </w:r>
      <w:r w:rsidR="00D33F6D">
        <w:rPr>
          <w:rFonts w:ascii="Times New Roman" w:hAnsi="Times New Roman" w:cs="Times New Roman"/>
          <w:sz w:val="28"/>
          <w:szCs w:val="28"/>
        </w:rPr>
        <w:t xml:space="preserve"> требует максимального усиления индивидуальная работа со студентами, находящихся в трудной жизненной ситуации и с учётом их возрастных и личностных особенностей. </w:t>
      </w:r>
    </w:p>
    <w:p w:rsidR="00BE218E" w:rsidRDefault="00BE218E" w:rsidP="00017EA6">
      <w:pPr>
        <w:pStyle w:val="a3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034E" w:rsidRDefault="0003034E" w:rsidP="0003034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17EA6">
        <w:rPr>
          <w:rFonts w:ascii="Times New Roman" w:hAnsi="Times New Roman" w:cs="Times New Roman"/>
          <w:b/>
          <w:sz w:val="28"/>
          <w:szCs w:val="28"/>
        </w:rPr>
        <w:t>Ученый совет постановил:</w:t>
      </w:r>
    </w:p>
    <w:p w:rsidR="0003034E" w:rsidRDefault="00D33F6D" w:rsidP="00017EA6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EA6">
        <w:rPr>
          <w:rFonts w:ascii="Times New Roman" w:hAnsi="Times New Roman" w:cs="Times New Roman"/>
          <w:sz w:val="28"/>
          <w:szCs w:val="28"/>
        </w:rPr>
        <w:t>Проводимую в</w:t>
      </w:r>
      <w:r w:rsidR="0003034E" w:rsidRPr="00017EA6">
        <w:rPr>
          <w:rFonts w:ascii="Times New Roman" w:hAnsi="Times New Roman" w:cs="Times New Roman"/>
          <w:sz w:val="28"/>
          <w:szCs w:val="28"/>
        </w:rPr>
        <w:t xml:space="preserve">оспитательную работу со студентами </w:t>
      </w:r>
      <w:r w:rsidRPr="00017EA6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="0003034E" w:rsidRPr="00017EA6">
        <w:rPr>
          <w:rFonts w:ascii="Times New Roman" w:hAnsi="Times New Roman" w:cs="Times New Roman"/>
          <w:sz w:val="28"/>
          <w:szCs w:val="28"/>
        </w:rPr>
        <w:t>в</w:t>
      </w:r>
      <w:r w:rsidR="00407406" w:rsidRPr="00017EA6">
        <w:rPr>
          <w:rFonts w:ascii="Times New Roman" w:hAnsi="Times New Roman" w:cs="Times New Roman"/>
          <w:sz w:val="28"/>
          <w:szCs w:val="28"/>
        </w:rPr>
        <w:t xml:space="preserve"> новых </w:t>
      </w:r>
      <w:r w:rsidR="0003034E" w:rsidRPr="00017EA6">
        <w:rPr>
          <w:rFonts w:ascii="Times New Roman" w:hAnsi="Times New Roman" w:cs="Times New Roman"/>
          <w:sz w:val="28"/>
          <w:szCs w:val="28"/>
        </w:rPr>
        <w:t>современных условиях признать удовлетворительной.</w:t>
      </w:r>
    </w:p>
    <w:p w:rsidR="00017EA6" w:rsidRPr="00017EA6" w:rsidRDefault="00017EA6" w:rsidP="00017EA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823A9" w:rsidRPr="00017EA6" w:rsidRDefault="0003034E" w:rsidP="00017EA6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EA6">
        <w:rPr>
          <w:rFonts w:ascii="Times New Roman" w:hAnsi="Times New Roman" w:cs="Times New Roman"/>
          <w:sz w:val="28"/>
          <w:szCs w:val="28"/>
        </w:rPr>
        <w:t xml:space="preserve">Усилить </w:t>
      </w:r>
      <w:proofErr w:type="gramStart"/>
      <w:r w:rsidRPr="00017EA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7EA6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407406" w:rsidRPr="00017EA6">
        <w:rPr>
          <w:rFonts w:ascii="Times New Roman" w:hAnsi="Times New Roman" w:cs="Times New Roman"/>
          <w:sz w:val="28"/>
          <w:szCs w:val="28"/>
        </w:rPr>
        <w:t>к</w:t>
      </w:r>
      <w:r w:rsidRPr="00017EA6">
        <w:rPr>
          <w:rFonts w:ascii="Times New Roman" w:hAnsi="Times New Roman" w:cs="Times New Roman"/>
          <w:sz w:val="28"/>
          <w:szCs w:val="28"/>
        </w:rPr>
        <w:t xml:space="preserve">алендарного плана мероприятий воспитательной </w:t>
      </w:r>
      <w:r w:rsidR="00436E33" w:rsidRPr="00017EA6">
        <w:rPr>
          <w:rFonts w:ascii="Times New Roman" w:hAnsi="Times New Roman" w:cs="Times New Roman"/>
          <w:sz w:val="28"/>
          <w:szCs w:val="28"/>
        </w:rPr>
        <w:t>работы</w:t>
      </w:r>
      <w:r w:rsidRPr="00017EA6">
        <w:rPr>
          <w:rFonts w:ascii="Times New Roman" w:hAnsi="Times New Roman" w:cs="Times New Roman"/>
          <w:sz w:val="28"/>
          <w:szCs w:val="28"/>
        </w:rPr>
        <w:t xml:space="preserve"> на всех </w:t>
      </w:r>
      <w:r w:rsidR="00DE0B5C" w:rsidRPr="00017EA6">
        <w:rPr>
          <w:rFonts w:ascii="Times New Roman" w:hAnsi="Times New Roman" w:cs="Times New Roman"/>
          <w:sz w:val="28"/>
          <w:szCs w:val="28"/>
        </w:rPr>
        <w:t>институтах/</w:t>
      </w:r>
      <w:r w:rsidR="00407406" w:rsidRPr="00017EA6">
        <w:rPr>
          <w:rFonts w:ascii="Times New Roman" w:hAnsi="Times New Roman" w:cs="Times New Roman"/>
          <w:sz w:val="28"/>
          <w:szCs w:val="28"/>
        </w:rPr>
        <w:t>факультетах</w:t>
      </w:r>
      <w:r w:rsidR="00436E33" w:rsidRPr="00017EA6">
        <w:rPr>
          <w:rFonts w:ascii="Times New Roman" w:hAnsi="Times New Roman" w:cs="Times New Roman"/>
          <w:sz w:val="28"/>
          <w:szCs w:val="28"/>
        </w:rPr>
        <w:t>.</w:t>
      </w:r>
    </w:p>
    <w:p w:rsidR="0003034E" w:rsidRDefault="0003034E" w:rsidP="00017E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EA6">
        <w:rPr>
          <w:rFonts w:ascii="Times New Roman" w:hAnsi="Times New Roman" w:cs="Times New Roman"/>
          <w:b/>
          <w:sz w:val="28"/>
          <w:szCs w:val="28"/>
        </w:rPr>
        <w:t>Ответственные:</w:t>
      </w:r>
      <w:r w:rsidRPr="00017EA6">
        <w:rPr>
          <w:rFonts w:ascii="Times New Roman" w:hAnsi="Times New Roman" w:cs="Times New Roman"/>
          <w:sz w:val="28"/>
          <w:szCs w:val="28"/>
        </w:rPr>
        <w:t xml:space="preserve"> </w:t>
      </w:r>
      <w:r w:rsidR="00436E33" w:rsidRPr="00017EA6">
        <w:rPr>
          <w:rFonts w:ascii="Times New Roman" w:hAnsi="Times New Roman" w:cs="Times New Roman"/>
          <w:sz w:val="28"/>
          <w:szCs w:val="28"/>
        </w:rPr>
        <w:t xml:space="preserve">Проректор по </w:t>
      </w:r>
      <w:proofErr w:type="spellStart"/>
      <w:r w:rsidR="00436E33" w:rsidRPr="00017EA6">
        <w:rPr>
          <w:rFonts w:ascii="Times New Roman" w:hAnsi="Times New Roman" w:cs="Times New Roman"/>
          <w:sz w:val="28"/>
          <w:szCs w:val="28"/>
        </w:rPr>
        <w:t>ВРиМП</w:t>
      </w:r>
      <w:proofErr w:type="spellEnd"/>
      <w:r w:rsidR="00436E33" w:rsidRPr="00017EA6">
        <w:rPr>
          <w:rFonts w:ascii="Times New Roman" w:hAnsi="Times New Roman" w:cs="Times New Roman"/>
          <w:sz w:val="28"/>
          <w:szCs w:val="28"/>
        </w:rPr>
        <w:t xml:space="preserve"> </w:t>
      </w:r>
      <w:r w:rsidRPr="00017EA6">
        <w:rPr>
          <w:rFonts w:ascii="Times New Roman" w:hAnsi="Times New Roman" w:cs="Times New Roman"/>
          <w:sz w:val="28"/>
          <w:szCs w:val="28"/>
        </w:rPr>
        <w:t>Ерёменко Ю.В.</w:t>
      </w:r>
      <w:r w:rsidR="00436E33" w:rsidRPr="00017EA6">
        <w:rPr>
          <w:rFonts w:ascii="Times New Roman" w:hAnsi="Times New Roman" w:cs="Times New Roman"/>
          <w:sz w:val="28"/>
          <w:szCs w:val="28"/>
        </w:rPr>
        <w:t>;</w:t>
      </w:r>
      <w:r w:rsidR="00017EA6">
        <w:rPr>
          <w:rFonts w:ascii="Times New Roman" w:hAnsi="Times New Roman" w:cs="Times New Roman"/>
          <w:sz w:val="28"/>
          <w:szCs w:val="28"/>
        </w:rPr>
        <w:t xml:space="preserve"> </w:t>
      </w:r>
      <w:r w:rsidR="00407406">
        <w:rPr>
          <w:rFonts w:ascii="Times New Roman" w:hAnsi="Times New Roman" w:cs="Times New Roman"/>
          <w:sz w:val="28"/>
          <w:szCs w:val="28"/>
        </w:rPr>
        <w:t>н</w:t>
      </w:r>
      <w:r w:rsidR="00436E33">
        <w:rPr>
          <w:rFonts w:ascii="Times New Roman" w:hAnsi="Times New Roman" w:cs="Times New Roman"/>
          <w:sz w:val="28"/>
          <w:szCs w:val="28"/>
        </w:rPr>
        <w:t xml:space="preserve">ачальник </w:t>
      </w:r>
      <w:proofErr w:type="spellStart"/>
      <w:r w:rsidR="00436E33">
        <w:rPr>
          <w:rFonts w:ascii="Times New Roman" w:hAnsi="Times New Roman" w:cs="Times New Roman"/>
          <w:sz w:val="28"/>
          <w:szCs w:val="28"/>
        </w:rPr>
        <w:t>УВРиМП</w:t>
      </w:r>
      <w:proofErr w:type="spellEnd"/>
      <w:r w:rsidR="00436E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Мухамеджанова В.Ф.</w:t>
      </w:r>
    </w:p>
    <w:p w:rsidR="00436E33" w:rsidRDefault="00436E33" w:rsidP="00017EA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165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Срок исполнения:</w:t>
      </w:r>
      <w:r w:rsidRPr="00614D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постоянно.</w:t>
      </w:r>
    </w:p>
    <w:p w:rsidR="00D9699B" w:rsidRDefault="00D9699B" w:rsidP="00017EA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05EC" w:rsidRPr="00017EA6" w:rsidRDefault="009C4FEC" w:rsidP="00017EA6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7EA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Скорректировать тематику</w:t>
      </w:r>
      <w:r w:rsidR="008605EC" w:rsidRPr="00017E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проводимых мероприятий в </w:t>
      </w:r>
      <w:r w:rsidR="00DE0B5C" w:rsidRPr="00017E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институтах/</w:t>
      </w:r>
      <w:r w:rsidR="00FA4531" w:rsidRPr="00017EA6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факультетах</w:t>
      </w:r>
      <w:r w:rsidR="008605EC" w:rsidRPr="00017E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r w:rsidRPr="00017E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направлении усиления </w:t>
      </w:r>
      <w:r w:rsidR="008605EC" w:rsidRPr="00017E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гражданско-патриотического воспитания и увеличения охвата студентов, участвующих в </w:t>
      </w:r>
      <w:r w:rsidRPr="00017E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этих </w:t>
      </w:r>
      <w:r w:rsidR="008605EC" w:rsidRPr="00017E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мер</w:t>
      </w:r>
      <w:r w:rsidRPr="00017E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оприятиях</w:t>
      </w:r>
      <w:r w:rsidR="008605EC" w:rsidRPr="00017EA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C5F44" w:rsidRPr="008C5F44" w:rsidRDefault="008C5F44" w:rsidP="00017E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EA6">
        <w:rPr>
          <w:rFonts w:ascii="Times New Roman" w:hAnsi="Times New Roman" w:cs="Times New Roman"/>
          <w:b/>
          <w:sz w:val="28"/>
          <w:szCs w:val="28"/>
        </w:rPr>
        <w:t>Ответственные:</w:t>
      </w:r>
      <w:r w:rsidRPr="00017EA6">
        <w:rPr>
          <w:rFonts w:ascii="Times New Roman" w:hAnsi="Times New Roman" w:cs="Times New Roman"/>
          <w:sz w:val="28"/>
          <w:szCs w:val="28"/>
        </w:rPr>
        <w:t xml:space="preserve"> Проректор по </w:t>
      </w:r>
      <w:proofErr w:type="spellStart"/>
      <w:r w:rsidRPr="00017EA6">
        <w:rPr>
          <w:rFonts w:ascii="Times New Roman" w:hAnsi="Times New Roman" w:cs="Times New Roman"/>
          <w:sz w:val="28"/>
          <w:szCs w:val="28"/>
        </w:rPr>
        <w:t>ВРиМП</w:t>
      </w:r>
      <w:proofErr w:type="spellEnd"/>
      <w:r w:rsidRPr="00017EA6">
        <w:rPr>
          <w:rFonts w:ascii="Times New Roman" w:hAnsi="Times New Roman" w:cs="Times New Roman"/>
          <w:sz w:val="28"/>
          <w:szCs w:val="28"/>
        </w:rPr>
        <w:t xml:space="preserve"> Ерёменко Ю.В.;</w:t>
      </w:r>
      <w:r w:rsidR="00017EA6">
        <w:rPr>
          <w:rFonts w:ascii="Times New Roman" w:hAnsi="Times New Roman" w:cs="Times New Roman"/>
          <w:sz w:val="28"/>
          <w:szCs w:val="28"/>
        </w:rPr>
        <w:t xml:space="preserve"> </w:t>
      </w:r>
      <w:r w:rsidR="00465D1C">
        <w:rPr>
          <w:rFonts w:ascii="Times New Roman" w:hAnsi="Times New Roman" w:cs="Times New Roman"/>
          <w:sz w:val="28"/>
          <w:szCs w:val="28"/>
        </w:rPr>
        <w:t xml:space="preserve">заместители директоров, деканов по </w:t>
      </w:r>
      <w:proofErr w:type="spellStart"/>
      <w:r w:rsidR="00465D1C">
        <w:rPr>
          <w:rFonts w:ascii="Times New Roman" w:hAnsi="Times New Roman" w:cs="Times New Roman"/>
          <w:sz w:val="28"/>
          <w:szCs w:val="28"/>
        </w:rPr>
        <w:t>ВРиМП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C5F44" w:rsidRPr="00017EA6" w:rsidRDefault="008C5F44" w:rsidP="00017EA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7EA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Срок исполнения:</w:t>
      </w:r>
      <w:r w:rsidRPr="00017E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постоянно.</w:t>
      </w:r>
    </w:p>
    <w:p w:rsidR="008C5F44" w:rsidRPr="008605EC" w:rsidRDefault="008C5F44" w:rsidP="00017EA6">
      <w:pPr>
        <w:pStyle w:val="a3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699B" w:rsidRPr="00017EA6" w:rsidRDefault="00D9699B" w:rsidP="00017EA6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7EA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Усилить работу по выполнению Постановления Ученого совета</w:t>
      </w:r>
      <w:r w:rsidR="003D36D2" w:rsidRPr="00017E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2508F" w:rsidRPr="00017E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вопросу </w:t>
      </w:r>
      <w:r w:rsidR="003D36D2" w:rsidRPr="00017EA6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«Состояние воспитательной работы в университете и задачи по её совершенствованию»</w:t>
      </w:r>
      <w:r w:rsidRPr="00017E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30.06.2022 г. № 10.</w:t>
      </w:r>
    </w:p>
    <w:p w:rsidR="00D9699B" w:rsidRDefault="00D9699B" w:rsidP="00017EA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08F">
        <w:rPr>
          <w:rFonts w:ascii="Times New Roman" w:hAnsi="Times New Roman" w:cs="Times New Roman"/>
          <w:b/>
          <w:sz w:val="28"/>
          <w:szCs w:val="28"/>
        </w:rPr>
        <w:t>Ответственные:</w:t>
      </w:r>
      <w:r w:rsidRPr="00D9699B">
        <w:rPr>
          <w:rFonts w:ascii="Times New Roman" w:hAnsi="Times New Roman" w:cs="Times New Roman"/>
          <w:sz w:val="28"/>
          <w:szCs w:val="28"/>
        </w:rPr>
        <w:t xml:space="preserve"> Проректор по </w:t>
      </w:r>
      <w:proofErr w:type="spellStart"/>
      <w:r w:rsidRPr="00D9699B">
        <w:rPr>
          <w:rFonts w:ascii="Times New Roman" w:hAnsi="Times New Roman" w:cs="Times New Roman"/>
          <w:sz w:val="28"/>
          <w:szCs w:val="28"/>
        </w:rPr>
        <w:t>ВРиМП</w:t>
      </w:r>
      <w:proofErr w:type="spellEnd"/>
      <w:r w:rsidRPr="00D9699B">
        <w:rPr>
          <w:rFonts w:ascii="Times New Roman" w:hAnsi="Times New Roman" w:cs="Times New Roman"/>
          <w:sz w:val="28"/>
          <w:szCs w:val="28"/>
        </w:rPr>
        <w:t xml:space="preserve"> Ерёменко Ю.В.;</w:t>
      </w:r>
    </w:p>
    <w:p w:rsidR="009741F4" w:rsidRPr="008C5F44" w:rsidRDefault="009741F4" w:rsidP="00017EA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директора институтов, деканы факультетов.</w:t>
      </w:r>
    </w:p>
    <w:p w:rsidR="00D9699B" w:rsidRPr="00D9699B" w:rsidRDefault="00D9699B" w:rsidP="00017EA6">
      <w:pPr>
        <w:pStyle w:val="a3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2508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Срок исполнения:</w:t>
      </w:r>
      <w:r w:rsidRPr="00D969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271D1">
        <w:rPr>
          <w:rFonts w:ascii="Times New Roman" w:eastAsiaTheme="minorEastAsia" w:hAnsi="Times New Roman" w:cs="Times New Roman"/>
          <w:sz w:val="28"/>
          <w:szCs w:val="28"/>
          <w:lang w:eastAsia="ru-RU"/>
        </w:rPr>
        <w:t>01.02.2023 г</w:t>
      </w:r>
      <w:r w:rsidRPr="00D9699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9699B" w:rsidRPr="00B0241F" w:rsidRDefault="00D9699B" w:rsidP="00017EA6">
      <w:pPr>
        <w:pStyle w:val="a3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</w:p>
    <w:p w:rsidR="0003034E" w:rsidRPr="00017EA6" w:rsidRDefault="0003034E" w:rsidP="00017EA6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EA6">
        <w:rPr>
          <w:rFonts w:ascii="Times New Roman" w:hAnsi="Times New Roman" w:cs="Times New Roman"/>
          <w:sz w:val="28"/>
          <w:szCs w:val="28"/>
        </w:rPr>
        <w:t xml:space="preserve">Увеличить количество участников </w:t>
      </w:r>
      <w:r w:rsidR="0082508F" w:rsidRPr="00017EA6">
        <w:rPr>
          <w:rFonts w:ascii="Times New Roman" w:hAnsi="Times New Roman" w:cs="Times New Roman"/>
          <w:sz w:val="28"/>
          <w:szCs w:val="28"/>
        </w:rPr>
        <w:t>движения</w:t>
      </w:r>
      <w:r w:rsidRPr="00017EA6">
        <w:rPr>
          <w:rFonts w:ascii="Times New Roman" w:hAnsi="Times New Roman" w:cs="Times New Roman"/>
          <w:sz w:val="28"/>
          <w:szCs w:val="28"/>
        </w:rPr>
        <w:t xml:space="preserve"> #МЫВМЕСТЕ</w:t>
      </w:r>
      <w:r w:rsidR="0082508F" w:rsidRPr="00017EA6">
        <w:rPr>
          <w:rFonts w:ascii="Times New Roman" w:hAnsi="Times New Roman" w:cs="Times New Roman"/>
          <w:sz w:val="28"/>
          <w:szCs w:val="28"/>
        </w:rPr>
        <w:t>, активнее и масштабнее освещать работу штаба в социальных сетях и средствах массовой информации, максимально возможно распространять информацию на страницах студенческих сообществ</w:t>
      </w:r>
      <w:r w:rsidRPr="00017EA6">
        <w:rPr>
          <w:rFonts w:ascii="Times New Roman" w:hAnsi="Times New Roman" w:cs="Times New Roman"/>
          <w:sz w:val="28"/>
          <w:szCs w:val="28"/>
        </w:rPr>
        <w:t xml:space="preserve"> </w:t>
      </w:r>
      <w:r w:rsidR="0082508F" w:rsidRPr="00017E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508F" w:rsidRPr="00017EA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82508F" w:rsidRPr="00017EA6">
        <w:rPr>
          <w:rFonts w:ascii="Times New Roman" w:hAnsi="Times New Roman" w:cs="Times New Roman"/>
          <w:sz w:val="28"/>
          <w:szCs w:val="28"/>
        </w:rPr>
        <w:t xml:space="preserve"> и Телеграмм</w:t>
      </w:r>
      <w:r w:rsidRPr="00017EA6">
        <w:rPr>
          <w:rFonts w:ascii="Times New Roman" w:hAnsi="Times New Roman" w:cs="Times New Roman"/>
          <w:sz w:val="28"/>
          <w:szCs w:val="28"/>
        </w:rPr>
        <w:t>.</w:t>
      </w:r>
    </w:p>
    <w:p w:rsidR="008823A9" w:rsidRDefault="0003034E" w:rsidP="00017E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08F">
        <w:rPr>
          <w:rFonts w:ascii="Times New Roman" w:hAnsi="Times New Roman" w:cs="Times New Roman"/>
          <w:b/>
          <w:sz w:val="28"/>
          <w:szCs w:val="28"/>
        </w:rPr>
        <w:t>Ответственные:</w:t>
      </w:r>
      <w:r w:rsidRPr="001E4A72">
        <w:rPr>
          <w:rFonts w:ascii="Times New Roman" w:hAnsi="Times New Roman" w:cs="Times New Roman"/>
          <w:sz w:val="28"/>
          <w:szCs w:val="28"/>
        </w:rPr>
        <w:t xml:space="preserve"> </w:t>
      </w:r>
      <w:r w:rsidR="008823A9">
        <w:rPr>
          <w:rFonts w:ascii="Times New Roman" w:hAnsi="Times New Roman" w:cs="Times New Roman"/>
          <w:sz w:val="28"/>
          <w:szCs w:val="28"/>
        </w:rPr>
        <w:t xml:space="preserve">Проректор по </w:t>
      </w:r>
      <w:proofErr w:type="spellStart"/>
      <w:r w:rsidR="008823A9">
        <w:rPr>
          <w:rFonts w:ascii="Times New Roman" w:hAnsi="Times New Roman" w:cs="Times New Roman"/>
          <w:sz w:val="28"/>
          <w:szCs w:val="28"/>
        </w:rPr>
        <w:t>ВРиМП</w:t>
      </w:r>
      <w:proofErr w:type="spellEnd"/>
      <w:r w:rsidR="008823A9">
        <w:rPr>
          <w:rFonts w:ascii="Times New Roman" w:hAnsi="Times New Roman" w:cs="Times New Roman"/>
          <w:sz w:val="28"/>
          <w:szCs w:val="28"/>
        </w:rPr>
        <w:t xml:space="preserve"> Ерёменко Ю.В.;</w:t>
      </w:r>
    </w:p>
    <w:p w:rsidR="0003034E" w:rsidRPr="001E4A72" w:rsidRDefault="0082508F" w:rsidP="00017E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823A9">
        <w:rPr>
          <w:rFonts w:ascii="Times New Roman" w:hAnsi="Times New Roman" w:cs="Times New Roman"/>
          <w:sz w:val="28"/>
          <w:szCs w:val="28"/>
        </w:rPr>
        <w:t xml:space="preserve">редседатель профкома студентов </w:t>
      </w:r>
      <w:r w:rsidR="0003034E">
        <w:rPr>
          <w:rFonts w:ascii="Times New Roman" w:hAnsi="Times New Roman" w:cs="Times New Roman"/>
          <w:sz w:val="28"/>
          <w:szCs w:val="28"/>
        </w:rPr>
        <w:t>Лукин В.С.</w:t>
      </w:r>
    </w:p>
    <w:p w:rsidR="008823A9" w:rsidRDefault="008823A9" w:rsidP="00017EA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2508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Срок исполнения:</w:t>
      </w:r>
      <w:r w:rsidRPr="00614D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постоянно.</w:t>
      </w:r>
    </w:p>
    <w:p w:rsidR="0003034E" w:rsidRDefault="0003034E" w:rsidP="00017E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034E" w:rsidRPr="00017EA6" w:rsidRDefault="0003034E" w:rsidP="00017EA6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EA6">
        <w:rPr>
          <w:rFonts w:ascii="Times New Roman" w:hAnsi="Times New Roman" w:cs="Times New Roman"/>
          <w:sz w:val="28"/>
          <w:szCs w:val="28"/>
        </w:rPr>
        <w:t>При реализации программы «Адресн</w:t>
      </w:r>
      <w:r w:rsidR="00A6553E" w:rsidRPr="00017EA6">
        <w:rPr>
          <w:rFonts w:ascii="Times New Roman" w:hAnsi="Times New Roman" w:cs="Times New Roman"/>
          <w:sz w:val="28"/>
          <w:szCs w:val="28"/>
        </w:rPr>
        <w:t>ая</w:t>
      </w:r>
      <w:r w:rsidRPr="00017EA6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A6553E" w:rsidRPr="00017EA6">
        <w:rPr>
          <w:rFonts w:ascii="Times New Roman" w:hAnsi="Times New Roman" w:cs="Times New Roman"/>
          <w:sz w:val="28"/>
          <w:szCs w:val="28"/>
        </w:rPr>
        <w:t>ь</w:t>
      </w:r>
      <w:r w:rsidRPr="00017EA6">
        <w:rPr>
          <w:rFonts w:ascii="Times New Roman" w:hAnsi="Times New Roman" w:cs="Times New Roman"/>
          <w:sz w:val="28"/>
          <w:szCs w:val="28"/>
        </w:rPr>
        <w:t xml:space="preserve"> студентам, оказавшимся в трудной жизненной ситуации» с це</w:t>
      </w:r>
      <w:r w:rsidR="008823A9" w:rsidRPr="00017EA6">
        <w:rPr>
          <w:rFonts w:ascii="Times New Roman" w:hAnsi="Times New Roman" w:cs="Times New Roman"/>
          <w:sz w:val="28"/>
          <w:szCs w:val="28"/>
        </w:rPr>
        <w:t xml:space="preserve">лью повышения ее эффективности </w:t>
      </w:r>
      <w:r w:rsidRPr="00017EA6">
        <w:rPr>
          <w:rFonts w:ascii="Times New Roman" w:hAnsi="Times New Roman" w:cs="Times New Roman"/>
          <w:sz w:val="28"/>
          <w:szCs w:val="28"/>
        </w:rPr>
        <w:t>усилить индивидуальную работу со студентами на всех уровнях –</w:t>
      </w:r>
      <w:r w:rsidR="00C36F3A" w:rsidRPr="00017EA6">
        <w:rPr>
          <w:rFonts w:ascii="Times New Roman" w:hAnsi="Times New Roman" w:cs="Times New Roman"/>
          <w:sz w:val="28"/>
          <w:szCs w:val="28"/>
        </w:rPr>
        <w:t xml:space="preserve"> </w:t>
      </w:r>
      <w:r w:rsidR="002D3CA5" w:rsidRPr="00017EA6">
        <w:rPr>
          <w:rFonts w:ascii="Times New Roman" w:hAnsi="Times New Roman" w:cs="Times New Roman"/>
          <w:sz w:val="28"/>
          <w:szCs w:val="28"/>
        </w:rPr>
        <w:t xml:space="preserve">институт, </w:t>
      </w:r>
      <w:r w:rsidR="00C36F3A" w:rsidRPr="00017EA6">
        <w:rPr>
          <w:rFonts w:ascii="Times New Roman" w:hAnsi="Times New Roman" w:cs="Times New Roman"/>
          <w:sz w:val="28"/>
          <w:szCs w:val="28"/>
        </w:rPr>
        <w:t>факультет, академическая группа</w:t>
      </w:r>
      <w:r w:rsidR="008823A9" w:rsidRPr="00017EA6">
        <w:rPr>
          <w:rFonts w:ascii="Times New Roman" w:hAnsi="Times New Roman" w:cs="Times New Roman"/>
          <w:sz w:val="28"/>
          <w:szCs w:val="28"/>
        </w:rPr>
        <w:t>, студенческий актив.</w:t>
      </w:r>
    </w:p>
    <w:p w:rsidR="0003034E" w:rsidRPr="00AE7132" w:rsidRDefault="0003034E" w:rsidP="00017E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132">
        <w:rPr>
          <w:rFonts w:ascii="Times New Roman" w:hAnsi="Times New Roman" w:cs="Times New Roman"/>
          <w:b/>
          <w:sz w:val="28"/>
          <w:szCs w:val="28"/>
        </w:rPr>
        <w:t>Ответственные:</w:t>
      </w:r>
      <w:r w:rsidRPr="00AE7132">
        <w:rPr>
          <w:rFonts w:ascii="Times New Roman" w:hAnsi="Times New Roman" w:cs="Times New Roman"/>
          <w:sz w:val="28"/>
          <w:szCs w:val="28"/>
        </w:rPr>
        <w:t xml:space="preserve"> </w:t>
      </w:r>
      <w:r w:rsidR="008823A9" w:rsidRPr="00AE7132">
        <w:rPr>
          <w:rFonts w:ascii="Times New Roman" w:hAnsi="Times New Roman" w:cs="Times New Roman"/>
          <w:sz w:val="28"/>
          <w:szCs w:val="28"/>
        </w:rPr>
        <w:t xml:space="preserve">Проректор по </w:t>
      </w:r>
      <w:proofErr w:type="spellStart"/>
      <w:r w:rsidR="008823A9" w:rsidRPr="00AE7132">
        <w:rPr>
          <w:rFonts w:ascii="Times New Roman" w:hAnsi="Times New Roman" w:cs="Times New Roman"/>
          <w:sz w:val="28"/>
          <w:szCs w:val="28"/>
        </w:rPr>
        <w:t>ВРиМП</w:t>
      </w:r>
      <w:proofErr w:type="spellEnd"/>
      <w:r w:rsidR="008823A9" w:rsidRPr="00AE7132">
        <w:rPr>
          <w:rFonts w:ascii="Times New Roman" w:hAnsi="Times New Roman" w:cs="Times New Roman"/>
          <w:sz w:val="28"/>
          <w:szCs w:val="28"/>
        </w:rPr>
        <w:t xml:space="preserve"> </w:t>
      </w:r>
      <w:r w:rsidRPr="00AE7132">
        <w:rPr>
          <w:rFonts w:ascii="Times New Roman" w:hAnsi="Times New Roman" w:cs="Times New Roman"/>
          <w:sz w:val="28"/>
          <w:szCs w:val="28"/>
        </w:rPr>
        <w:t>Ер</w:t>
      </w:r>
      <w:r w:rsidR="008823A9" w:rsidRPr="00AE7132">
        <w:rPr>
          <w:rFonts w:ascii="Times New Roman" w:hAnsi="Times New Roman" w:cs="Times New Roman"/>
          <w:sz w:val="28"/>
          <w:szCs w:val="28"/>
        </w:rPr>
        <w:t>ё</w:t>
      </w:r>
      <w:r w:rsidRPr="00AE7132">
        <w:rPr>
          <w:rFonts w:ascii="Times New Roman" w:hAnsi="Times New Roman" w:cs="Times New Roman"/>
          <w:sz w:val="28"/>
          <w:szCs w:val="28"/>
        </w:rPr>
        <w:t>менко Ю.В.</w:t>
      </w:r>
      <w:r w:rsidR="00AE7132">
        <w:rPr>
          <w:rFonts w:ascii="Times New Roman" w:hAnsi="Times New Roman" w:cs="Times New Roman"/>
          <w:sz w:val="28"/>
          <w:szCs w:val="28"/>
        </w:rPr>
        <w:t>;</w:t>
      </w:r>
    </w:p>
    <w:p w:rsidR="002D3CA5" w:rsidRPr="008C5F44" w:rsidRDefault="002D3CA5" w:rsidP="00017EA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директора институтов, деканы факультетов.</w:t>
      </w:r>
    </w:p>
    <w:p w:rsidR="008823A9" w:rsidRDefault="008823A9" w:rsidP="00017EA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713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Срок исполнения:</w:t>
      </w:r>
      <w:r w:rsidRPr="00614D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постоянно.</w:t>
      </w:r>
    </w:p>
    <w:p w:rsidR="00E67A8F" w:rsidRDefault="00E67A8F" w:rsidP="00017EA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67A8F" w:rsidRPr="00017EA6" w:rsidRDefault="00E0300D" w:rsidP="00017EA6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017E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Разработать проект информационного стенда для размещения государственной символики и материалов о героях СВО с последующей установкой его в учебных корпусах  </w:t>
      </w:r>
      <w:r w:rsidR="00D062ED" w:rsidRPr="00017E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(по согласованию с </w:t>
      </w:r>
      <w:r w:rsidR="006E46DB" w:rsidRPr="00017E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директорами/ </w:t>
      </w:r>
      <w:r w:rsidR="00D062ED" w:rsidRPr="00017E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деканами </w:t>
      </w:r>
      <w:r w:rsidR="006E46DB" w:rsidRPr="00017E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институтов</w:t>
      </w:r>
      <w:r w:rsidR="00D062ED" w:rsidRPr="00017EA6">
        <w:rPr>
          <w:rFonts w:ascii="Times New Roman" w:eastAsiaTheme="minorEastAsia" w:hAnsi="Times New Roman" w:cs="Times New Roman"/>
          <w:sz w:val="28"/>
          <w:szCs w:val="28"/>
          <w:lang w:eastAsia="ru-RU"/>
        </w:rPr>
        <w:t>/</w:t>
      </w:r>
      <w:r w:rsidR="006E46DB" w:rsidRPr="00017EA6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факультетов.</w:t>
      </w:r>
      <w:proofErr w:type="gramEnd"/>
    </w:p>
    <w:p w:rsidR="00D062ED" w:rsidRPr="008823A9" w:rsidRDefault="00D062ED" w:rsidP="00017EA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FEC">
        <w:rPr>
          <w:rFonts w:ascii="Times New Roman" w:hAnsi="Times New Roman" w:cs="Times New Roman"/>
          <w:b/>
          <w:sz w:val="28"/>
          <w:szCs w:val="28"/>
        </w:rPr>
        <w:t>Ответственные:</w:t>
      </w:r>
      <w:r w:rsidRPr="008823A9">
        <w:rPr>
          <w:rFonts w:ascii="Times New Roman" w:hAnsi="Times New Roman" w:cs="Times New Roman"/>
          <w:sz w:val="28"/>
          <w:szCs w:val="28"/>
        </w:rPr>
        <w:t xml:space="preserve"> Проректор по </w:t>
      </w:r>
      <w:proofErr w:type="spellStart"/>
      <w:r w:rsidRPr="008823A9">
        <w:rPr>
          <w:rFonts w:ascii="Times New Roman" w:hAnsi="Times New Roman" w:cs="Times New Roman"/>
          <w:sz w:val="28"/>
          <w:szCs w:val="28"/>
        </w:rPr>
        <w:t>ВРиМП</w:t>
      </w:r>
      <w:proofErr w:type="spellEnd"/>
      <w:r w:rsidRPr="008823A9">
        <w:rPr>
          <w:rFonts w:ascii="Times New Roman" w:hAnsi="Times New Roman" w:cs="Times New Roman"/>
          <w:sz w:val="28"/>
          <w:szCs w:val="28"/>
        </w:rPr>
        <w:t xml:space="preserve"> Ерёменко Ю.В.;</w:t>
      </w:r>
    </w:p>
    <w:p w:rsidR="00465D1C" w:rsidRPr="008C5F44" w:rsidRDefault="00465D1C" w:rsidP="00017EA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заместители директоров, деканов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ВРиМП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062ED" w:rsidRDefault="00D062ED" w:rsidP="00017EA6">
      <w:pPr>
        <w:pStyle w:val="a3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4FE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Срок исполнения: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 20.12.2022 г</w:t>
      </w:r>
      <w:r w:rsidRPr="008C5F4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5360F" w:rsidRPr="008C5F44" w:rsidRDefault="0055360F" w:rsidP="00017EA6">
      <w:pPr>
        <w:pStyle w:val="a3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E7132" w:rsidRPr="00017EA6" w:rsidRDefault="0055360F" w:rsidP="00017EA6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EA6">
        <w:rPr>
          <w:rFonts w:ascii="Times New Roman" w:hAnsi="Times New Roman" w:cs="Times New Roman"/>
          <w:sz w:val="28"/>
          <w:szCs w:val="28"/>
        </w:rPr>
        <w:t>Регулярно проводить социологические опросы для мониторинга настроений студентов с помощью специальных социологических инструментариев и обсуждать их результаты на Совете по воспитательной работе и молодежной политике.</w:t>
      </w:r>
    </w:p>
    <w:p w:rsidR="0055360F" w:rsidRDefault="0055360F" w:rsidP="00017EA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FEC">
        <w:rPr>
          <w:rFonts w:ascii="Times New Roman" w:hAnsi="Times New Roman" w:cs="Times New Roman"/>
          <w:b/>
          <w:sz w:val="28"/>
          <w:szCs w:val="28"/>
        </w:rPr>
        <w:t>Ответственные:</w:t>
      </w:r>
      <w:r w:rsidRPr="008823A9">
        <w:rPr>
          <w:rFonts w:ascii="Times New Roman" w:hAnsi="Times New Roman" w:cs="Times New Roman"/>
          <w:sz w:val="28"/>
          <w:szCs w:val="28"/>
        </w:rPr>
        <w:t xml:space="preserve"> Проректор по </w:t>
      </w:r>
      <w:proofErr w:type="spellStart"/>
      <w:r w:rsidRPr="008823A9">
        <w:rPr>
          <w:rFonts w:ascii="Times New Roman" w:hAnsi="Times New Roman" w:cs="Times New Roman"/>
          <w:sz w:val="28"/>
          <w:szCs w:val="28"/>
        </w:rPr>
        <w:t>ВРиМП</w:t>
      </w:r>
      <w:proofErr w:type="spellEnd"/>
      <w:r w:rsidRPr="008823A9">
        <w:rPr>
          <w:rFonts w:ascii="Times New Roman" w:hAnsi="Times New Roman" w:cs="Times New Roman"/>
          <w:sz w:val="28"/>
          <w:szCs w:val="28"/>
        </w:rPr>
        <w:t xml:space="preserve"> Ерёменко Ю.В.;</w:t>
      </w:r>
    </w:p>
    <w:p w:rsidR="0055360F" w:rsidRPr="0055360F" w:rsidRDefault="0055360F" w:rsidP="00017EA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5360F">
        <w:rPr>
          <w:rFonts w:ascii="Times New Roman" w:hAnsi="Times New Roman" w:cs="Times New Roman"/>
          <w:sz w:val="28"/>
          <w:szCs w:val="28"/>
        </w:rPr>
        <w:t xml:space="preserve">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УСРиСК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Плоткин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55360F" w:rsidRDefault="0055360F" w:rsidP="00017EA6">
      <w:pPr>
        <w:pStyle w:val="a3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4FE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Срок исполнения: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A0A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ежеквартально.</w:t>
      </w:r>
    </w:p>
    <w:p w:rsidR="00AE7132" w:rsidRDefault="00AE7132" w:rsidP="006F7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132" w:rsidRDefault="00AE7132" w:rsidP="006F7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E133B" w:rsidRPr="001E244D" w:rsidRDefault="007B0181" w:rsidP="006F7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44D">
        <w:rPr>
          <w:rFonts w:ascii="Times New Roman" w:hAnsi="Times New Roman" w:cs="Times New Roman"/>
          <w:sz w:val="28"/>
          <w:szCs w:val="28"/>
        </w:rPr>
        <w:t>П</w:t>
      </w:r>
      <w:r w:rsidR="009E133B" w:rsidRPr="001E244D">
        <w:rPr>
          <w:rFonts w:ascii="Times New Roman" w:hAnsi="Times New Roman" w:cs="Times New Roman"/>
          <w:sz w:val="28"/>
          <w:szCs w:val="28"/>
        </w:rPr>
        <w:t xml:space="preserve">редседатель ученого совета </w:t>
      </w:r>
      <w:r w:rsidR="00F22435" w:rsidRPr="001E244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E244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E133B" w:rsidRPr="001E244D">
        <w:rPr>
          <w:rFonts w:ascii="Times New Roman" w:hAnsi="Times New Roman" w:cs="Times New Roman"/>
          <w:sz w:val="28"/>
          <w:szCs w:val="28"/>
        </w:rPr>
        <w:t xml:space="preserve">А.Д. Гуляков </w:t>
      </w:r>
    </w:p>
    <w:p w:rsidR="00F22435" w:rsidRPr="001E244D" w:rsidRDefault="00F22435" w:rsidP="006F7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323" w:rsidRDefault="009E133B" w:rsidP="00C71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44D">
        <w:rPr>
          <w:rFonts w:ascii="Times New Roman" w:hAnsi="Times New Roman" w:cs="Times New Roman"/>
          <w:sz w:val="28"/>
          <w:szCs w:val="28"/>
        </w:rPr>
        <w:t xml:space="preserve">Ученый секретарь ученого совета </w:t>
      </w:r>
      <w:r w:rsidR="00F22435" w:rsidRPr="001E244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27D2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E244D">
        <w:rPr>
          <w:rFonts w:ascii="Times New Roman" w:hAnsi="Times New Roman" w:cs="Times New Roman"/>
          <w:sz w:val="28"/>
          <w:szCs w:val="28"/>
        </w:rPr>
        <w:t>О.С. Дорофеева</w:t>
      </w:r>
    </w:p>
    <w:sectPr w:rsidR="00856323" w:rsidSect="00017EA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393C"/>
    <w:multiLevelType w:val="hybridMultilevel"/>
    <w:tmpl w:val="56067A8E"/>
    <w:lvl w:ilvl="0" w:tplc="D4EE39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1553DE9"/>
    <w:multiLevelType w:val="hybridMultilevel"/>
    <w:tmpl w:val="35EE6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36E68"/>
    <w:multiLevelType w:val="hybridMultilevel"/>
    <w:tmpl w:val="E48437B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20123"/>
    <w:multiLevelType w:val="hybridMultilevel"/>
    <w:tmpl w:val="81367EB0"/>
    <w:lvl w:ilvl="0" w:tplc="682E427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595F90"/>
    <w:multiLevelType w:val="hybridMultilevel"/>
    <w:tmpl w:val="30E88CAA"/>
    <w:lvl w:ilvl="0" w:tplc="565C5EE0">
      <w:start w:val="13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B71982"/>
    <w:multiLevelType w:val="hybridMultilevel"/>
    <w:tmpl w:val="092054B6"/>
    <w:lvl w:ilvl="0" w:tplc="BC848E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B92463"/>
    <w:multiLevelType w:val="hybridMultilevel"/>
    <w:tmpl w:val="15D62C90"/>
    <w:lvl w:ilvl="0" w:tplc="C94843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6B34AD5"/>
    <w:multiLevelType w:val="hybridMultilevel"/>
    <w:tmpl w:val="F4D080CA"/>
    <w:lvl w:ilvl="0" w:tplc="479A3B3C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995683D"/>
    <w:multiLevelType w:val="hybridMultilevel"/>
    <w:tmpl w:val="8A0082A0"/>
    <w:lvl w:ilvl="0" w:tplc="C000668C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EastAsia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9F30492"/>
    <w:multiLevelType w:val="hybridMultilevel"/>
    <w:tmpl w:val="F334A3EA"/>
    <w:lvl w:ilvl="0" w:tplc="682E427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72255AA"/>
    <w:multiLevelType w:val="hybridMultilevel"/>
    <w:tmpl w:val="E740F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E57D41"/>
    <w:multiLevelType w:val="hybridMultilevel"/>
    <w:tmpl w:val="46B60D10"/>
    <w:lvl w:ilvl="0" w:tplc="6336AC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6B0635"/>
    <w:multiLevelType w:val="hybridMultilevel"/>
    <w:tmpl w:val="AADC285C"/>
    <w:lvl w:ilvl="0" w:tplc="7882A5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866228C"/>
    <w:multiLevelType w:val="hybridMultilevel"/>
    <w:tmpl w:val="0F98B8D0"/>
    <w:lvl w:ilvl="0" w:tplc="682E42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636DDF"/>
    <w:multiLevelType w:val="hybridMultilevel"/>
    <w:tmpl w:val="883255B8"/>
    <w:lvl w:ilvl="0" w:tplc="682E427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4F2581D"/>
    <w:multiLevelType w:val="hybridMultilevel"/>
    <w:tmpl w:val="274E224C"/>
    <w:lvl w:ilvl="0" w:tplc="C94843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7057724"/>
    <w:multiLevelType w:val="hybridMultilevel"/>
    <w:tmpl w:val="CAF488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805500D"/>
    <w:multiLevelType w:val="hybridMultilevel"/>
    <w:tmpl w:val="A5C0273A"/>
    <w:lvl w:ilvl="0" w:tplc="5D2E2FC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42F7A93"/>
    <w:multiLevelType w:val="hybridMultilevel"/>
    <w:tmpl w:val="C0C24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5"/>
  </w:num>
  <w:num w:numId="5">
    <w:abstractNumId w:val="3"/>
  </w:num>
  <w:num w:numId="6">
    <w:abstractNumId w:val="14"/>
  </w:num>
  <w:num w:numId="7">
    <w:abstractNumId w:val="9"/>
  </w:num>
  <w:num w:numId="8">
    <w:abstractNumId w:val="13"/>
  </w:num>
  <w:num w:numId="9">
    <w:abstractNumId w:val="16"/>
  </w:num>
  <w:num w:numId="10">
    <w:abstractNumId w:val="2"/>
  </w:num>
  <w:num w:numId="11">
    <w:abstractNumId w:val="12"/>
  </w:num>
  <w:num w:numId="12">
    <w:abstractNumId w:val="8"/>
  </w:num>
  <w:num w:numId="13">
    <w:abstractNumId w:val="17"/>
  </w:num>
  <w:num w:numId="14">
    <w:abstractNumId w:val="7"/>
  </w:num>
  <w:num w:numId="15">
    <w:abstractNumId w:val="11"/>
  </w:num>
  <w:num w:numId="16">
    <w:abstractNumId w:val="4"/>
  </w:num>
  <w:num w:numId="17">
    <w:abstractNumId w:val="0"/>
  </w:num>
  <w:num w:numId="18">
    <w:abstractNumId w:val="10"/>
  </w:num>
  <w:num w:numId="19">
    <w:abstractNumId w:val="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230E"/>
    <w:rsid w:val="00017EA6"/>
    <w:rsid w:val="0003034E"/>
    <w:rsid w:val="000354E6"/>
    <w:rsid w:val="000559B6"/>
    <w:rsid w:val="0008505E"/>
    <w:rsid w:val="00090B5D"/>
    <w:rsid w:val="000B1F90"/>
    <w:rsid w:val="000D6C15"/>
    <w:rsid w:val="000E5314"/>
    <w:rsid w:val="000E55F9"/>
    <w:rsid w:val="0016255F"/>
    <w:rsid w:val="001862BC"/>
    <w:rsid w:val="001948CB"/>
    <w:rsid w:val="001D3AF1"/>
    <w:rsid w:val="001E1555"/>
    <w:rsid w:val="001E244D"/>
    <w:rsid w:val="00200A35"/>
    <w:rsid w:val="002033F3"/>
    <w:rsid w:val="00204D89"/>
    <w:rsid w:val="0021717A"/>
    <w:rsid w:val="00235E03"/>
    <w:rsid w:val="0026045D"/>
    <w:rsid w:val="002672DD"/>
    <w:rsid w:val="002761EC"/>
    <w:rsid w:val="002C3859"/>
    <w:rsid w:val="002D0B68"/>
    <w:rsid w:val="002D3CA5"/>
    <w:rsid w:val="002E30C2"/>
    <w:rsid w:val="00300751"/>
    <w:rsid w:val="00304886"/>
    <w:rsid w:val="00306475"/>
    <w:rsid w:val="00316C93"/>
    <w:rsid w:val="0031729B"/>
    <w:rsid w:val="00320DD7"/>
    <w:rsid w:val="003321B6"/>
    <w:rsid w:val="00362F5C"/>
    <w:rsid w:val="00387801"/>
    <w:rsid w:val="00390BCA"/>
    <w:rsid w:val="003A0A5F"/>
    <w:rsid w:val="003D36D2"/>
    <w:rsid w:val="003F0151"/>
    <w:rsid w:val="003F3BB7"/>
    <w:rsid w:val="00401A6F"/>
    <w:rsid w:val="00407406"/>
    <w:rsid w:val="004242FD"/>
    <w:rsid w:val="004311DE"/>
    <w:rsid w:val="00436E33"/>
    <w:rsid w:val="0044197C"/>
    <w:rsid w:val="00465C0D"/>
    <w:rsid w:val="00465D1C"/>
    <w:rsid w:val="004A167A"/>
    <w:rsid w:val="004C1C2F"/>
    <w:rsid w:val="004D19E8"/>
    <w:rsid w:val="00503758"/>
    <w:rsid w:val="00510D9F"/>
    <w:rsid w:val="005251E4"/>
    <w:rsid w:val="005316F3"/>
    <w:rsid w:val="00543F29"/>
    <w:rsid w:val="005471B2"/>
    <w:rsid w:val="00547DBC"/>
    <w:rsid w:val="0055360F"/>
    <w:rsid w:val="005566B7"/>
    <w:rsid w:val="00564D7F"/>
    <w:rsid w:val="0056544D"/>
    <w:rsid w:val="00582176"/>
    <w:rsid w:val="005B735B"/>
    <w:rsid w:val="005C322B"/>
    <w:rsid w:val="005E52D0"/>
    <w:rsid w:val="00603E4F"/>
    <w:rsid w:val="006113A6"/>
    <w:rsid w:val="00614DE2"/>
    <w:rsid w:val="00623BAA"/>
    <w:rsid w:val="0063145D"/>
    <w:rsid w:val="00641583"/>
    <w:rsid w:val="00644CF4"/>
    <w:rsid w:val="006878F6"/>
    <w:rsid w:val="006961B4"/>
    <w:rsid w:val="00696B0E"/>
    <w:rsid w:val="006A1BA5"/>
    <w:rsid w:val="006C3C73"/>
    <w:rsid w:val="006E46DB"/>
    <w:rsid w:val="006E548F"/>
    <w:rsid w:val="006E607B"/>
    <w:rsid w:val="006F7766"/>
    <w:rsid w:val="0070747C"/>
    <w:rsid w:val="007327A5"/>
    <w:rsid w:val="007502A1"/>
    <w:rsid w:val="007625DF"/>
    <w:rsid w:val="007723C8"/>
    <w:rsid w:val="00774870"/>
    <w:rsid w:val="007A0E27"/>
    <w:rsid w:val="007B0181"/>
    <w:rsid w:val="00800730"/>
    <w:rsid w:val="0081447F"/>
    <w:rsid w:val="008168BB"/>
    <w:rsid w:val="0082508F"/>
    <w:rsid w:val="00826ED6"/>
    <w:rsid w:val="008271D1"/>
    <w:rsid w:val="008344CF"/>
    <w:rsid w:val="00856323"/>
    <w:rsid w:val="008605EC"/>
    <w:rsid w:val="0086703C"/>
    <w:rsid w:val="0087562C"/>
    <w:rsid w:val="008823A9"/>
    <w:rsid w:val="00892550"/>
    <w:rsid w:val="0089387A"/>
    <w:rsid w:val="008970AB"/>
    <w:rsid w:val="008C5F44"/>
    <w:rsid w:val="008D4E5B"/>
    <w:rsid w:val="008D5F7A"/>
    <w:rsid w:val="008F12C4"/>
    <w:rsid w:val="00907473"/>
    <w:rsid w:val="00926CEE"/>
    <w:rsid w:val="0094792D"/>
    <w:rsid w:val="009503F4"/>
    <w:rsid w:val="00952DDF"/>
    <w:rsid w:val="00970E40"/>
    <w:rsid w:val="009741F4"/>
    <w:rsid w:val="00993CDF"/>
    <w:rsid w:val="009B026A"/>
    <w:rsid w:val="009C4FEC"/>
    <w:rsid w:val="009C751A"/>
    <w:rsid w:val="009E133B"/>
    <w:rsid w:val="009F09DF"/>
    <w:rsid w:val="009F1092"/>
    <w:rsid w:val="00A05CCE"/>
    <w:rsid w:val="00A243C8"/>
    <w:rsid w:val="00A31034"/>
    <w:rsid w:val="00A432E9"/>
    <w:rsid w:val="00A6553E"/>
    <w:rsid w:val="00A761D4"/>
    <w:rsid w:val="00A93B64"/>
    <w:rsid w:val="00AA1659"/>
    <w:rsid w:val="00AA230E"/>
    <w:rsid w:val="00AC4E02"/>
    <w:rsid w:val="00AE4D3E"/>
    <w:rsid w:val="00AE7132"/>
    <w:rsid w:val="00AF6AB3"/>
    <w:rsid w:val="00B007B8"/>
    <w:rsid w:val="00B0241F"/>
    <w:rsid w:val="00B276B6"/>
    <w:rsid w:val="00B34AA7"/>
    <w:rsid w:val="00B35D19"/>
    <w:rsid w:val="00B5314B"/>
    <w:rsid w:val="00B8222A"/>
    <w:rsid w:val="00BA0F36"/>
    <w:rsid w:val="00BA3470"/>
    <w:rsid w:val="00BB0F37"/>
    <w:rsid w:val="00BE218E"/>
    <w:rsid w:val="00BF3167"/>
    <w:rsid w:val="00C27D2D"/>
    <w:rsid w:val="00C326AC"/>
    <w:rsid w:val="00C36F3A"/>
    <w:rsid w:val="00C43285"/>
    <w:rsid w:val="00C71FB5"/>
    <w:rsid w:val="00C74855"/>
    <w:rsid w:val="00C74F92"/>
    <w:rsid w:val="00C82547"/>
    <w:rsid w:val="00C92613"/>
    <w:rsid w:val="00C95C1B"/>
    <w:rsid w:val="00CA5576"/>
    <w:rsid w:val="00CB5001"/>
    <w:rsid w:val="00CB5FB3"/>
    <w:rsid w:val="00CC1410"/>
    <w:rsid w:val="00CE2EC5"/>
    <w:rsid w:val="00CF393C"/>
    <w:rsid w:val="00D062ED"/>
    <w:rsid w:val="00D067DB"/>
    <w:rsid w:val="00D06B2A"/>
    <w:rsid w:val="00D33F6D"/>
    <w:rsid w:val="00D3589D"/>
    <w:rsid w:val="00D65A3D"/>
    <w:rsid w:val="00D81225"/>
    <w:rsid w:val="00D919F6"/>
    <w:rsid w:val="00D9277A"/>
    <w:rsid w:val="00D941B1"/>
    <w:rsid w:val="00D9699B"/>
    <w:rsid w:val="00DB5083"/>
    <w:rsid w:val="00DD3AC6"/>
    <w:rsid w:val="00DE0B5C"/>
    <w:rsid w:val="00DF05A5"/>
    <w:rsid w:val="00E0300D"/>
    <w:rsid w:val="00E300AC"/>
    <w:rsid w:val="00E64A74"/>
    <w:rsid w:val="00E67A8F"/>
    <w:rsid w:val="00E718DE"/>
    <w:rsid w:val="00E74EBB"/>
    <w:rsid w:val="00E7708D"/>
    <w:rsid w:val="00EB26EA"/>
    <w:rsid w:val="00EC44F6"/>
    <w:rsid w:val="00F215E8"/>
    <w:rsid w:val="00F22435"/>
    <w:rsid w:val="00F3743B"/>
    <w:rsid w:val="00F60DDE"/>
    <w:rsid w:val="00F72033"/>
    <w:rsid w:val="00F8008D"/>
    <w:rsid w:val="00F91417"/>
    <w:rsid w:val="00FA4531"/>
    <w:rsid w:val="00FC3433"/>
    <w:rsid w:val="00FC7EFA"/>
    <w:rsid w:val="00FD367E"/>
    <w:rsid w:val="00FE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1B6"/>
    <w:pPr>
      <w:ind w:left="720"/>
      <w:contextualSpacing/>
    </w:pPr>
  </w:style>
  <w:style w:type="table" w:styleId="a4">
    <w:name w:val="Table Grid"/>
    <w:basedOn w:val="a1"/>
    <w:uiPriority w:val="39"/>
    <w:rsid w:val="00B27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0B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a0"/>
    <w:rsid w:val="005037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D15CC-823F-45C3-B16F-2E0228636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2022-11-16T09:10:00Z</cp:lastPrinted>
  <dcterms:created xsi:type="dcterms:W3CDTF">2022-11-17T11:31:00Z</dcterms:created>
  <dcterms:modified xsi:type="dcterms:W3CDTF">2022-11-17T11:31:00Z</dcterms:modified>
</cp:coreProperties>
</file>