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BA" w:rsidRPr="00492786" w:rsidRDefault="00DD3CBA" w:rsidP="00DD3CBA">
      <w:pPr>
        <w:spacing w:line="223" w:lineRule="auto"/>
        <w:rPr>
          <w:color w:val="000000"/>
          <w:lang w:eastAsia="en-US"/>
        </w:rPr>
      </w:pPr>
      <w:r w:rsidRPr="00492786">
        <w:rPr>
          <w:color w:val="000000"/>
          <w:lang w:eastAsia="en-US"/>
        </w:rPr>
        <w:t>Отчет</w:t>
      </w:r>
    </w:p>
    <w:p w:rsidR="00DD3CBA" w:rsidRPr="00492786" w:rsidRDefault="00DD3CBA" w:rsidP="00DD3CBA">
      <w:pPr>
        <w:spacing w:line="223" w:lineRule="auto"/>
        <w:rPr>
          <w:color w:val="000000"/>
          <w:lang w:eastAsia="en-US"/>
        </w:rPr>
      </w:pPr>
      <w:r w:rsidRPr="00492786">
        <w:rPr>
          <w:color w:val="000000"/>
          <w:lang w:eastAsia="en-US"/>
        </w:rPr>
        <w:t>о деятельности кафедры  «</w:t>
      </w:r>
      <w:r w:rsidR="001F504D">
        <w:rPr>
          <w:color w:val="000000"/>
          <w:lang w:eastAsia="en-US"/>
        </w:rPr>
        <w:t>Акушерство и гинекология»</w:t>
      </w:r>
    </w:p>
    <w:p w:rsidR="00DD3CBA" w:rsidRPr="00492786" w:rsidRDefault="00DD3CBA" w:rsidP="00DD3CBA">
      <w:pPr>
        <w:spacing w:line="223" w:lineRule="auto"/>
        <w:rPr>
          <w:color w:val="000000"/>
          <w:lang w:eastAsia="en-US"/>
        </w:rPr>
      </w:pPr>
      <w:r w:rsidRPr="00492786">
        <w:rPr>
          <w:color w:val="000000"/>
          <w:lang w:eastAsia="en-US"/>
        </w:rPr>
        <w:t xml:space="preserve">за </w:t>
      </w:r>
      <w:r w:rsidR="00492786">
        <w:rPr>
          <w:color w:val="000000"/>
          <w:lang w:eastAsia="en-US"/>
        </w:rPr>
        <w:t>20</w:t>
      </w:r>
      <w:r w:rsidR="005F7A8D" w:rsidRPr="004A28C6">
        <w:rPr>
          <w:color w:val="000000"/>
          <w:lang w:eastAsia="en-US"/>
        </w:rPr>
        <w:t>17</w:t>
      </w:r>
      <w:r w:rsidR="00492786">
        <w:rPr>
          <w:color w:val="000000"/>
          <w:lang w:eastAsia="en-US"/>
        </w:rPr>
        <w:t xml:space="preserve"> – 20</w:t>
      </w:r>
      <w:r w:rsidR="005F7A8D" w:rsidRPr="004A28C6">
        <w:rPr>
          <w:color w:val="000000"/>
          <w:lang w:eastAsia="en-US"/>
        </w:rPr>
        <w:t>2</w:t>
      </w:r>
      <w:r w:rsidR="001A59C4">
        <w:rPr>
          <w:color w:val="000000"/>
          <w:lang w:eastAsia="en-US"/>
        </w:rPr>
        <w:t>1</w:t>
      </w:r>
      <w:r w:rsidR="00492786">
        <w:rPr>
          <w:color w:val="000000"/>
          <w:lang w:eastAsia="en-US"/>
        </w:rPr>
        <w:t xml:space="preserve"> гг.</w:t>
      </w:r>
    </w:p>
    <w:p w:rsidR="00DD3CBA" w:rsidRPr="00492786" w:rsidRDefault="00DD3CBA" w:rsidP="00DD3CBA">
      <w:pPr>
        <w:spacing w:line="223" w:lineRule="auto"/>
        <w:rPr>
          <w:color w:val="000000"/>
          <w:lang w:eastAsia="en-US"/>
        </w:rPr>
      </w:pPr>
      <w:r w:rsidRPr="00492786">
        <w:rPr>
          <w:color w:val="000000"/>
          <w:lang w:eastAsia="en-US"/>
        </w:rPr>
        <w:t>в связи с избранием на должность заведующего кафедрой</w:t>
      </w:r>
    </w:p>
    <w:p w:rsidR="00DD3CBA" w:rsidRPr="00492786" w:rsidRDefault="001F504D" w:rsidP="00DD3CBA">
      <w:pPr>
        <w:spacing w:line="223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Штаха Александра Филипповича</w:t>
      </w:r>
    </w:p>
    <w:p w:rsidR="00DD3CBA" w:rsidRPr="00DD3CBA" w:rsidRDefault="00DD3CBA" w:rsidP="00DD3CBA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663"/>
        <w:gridCol w:w="1136"/>
        <w:gridCol w:w="1137"/>
      </w:tblGrid>
      <w:tr w:rsidR="00DD3CBA" w:rsidRPr="00C3271E" w:rsidTr="00DD3CBA">
        <w:tc>
          <w:tcPr>
            <w:tcW w:w="675" w:type="dxa"/>
          </w:tcPr>
          <w:p w:rsidR="00DD3CBA" w:rsidRPr="00663B75" w:rsidRDefault="00DD3CBA" w:rsidP="00F45DC9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3" w:type="dxa"/>
          </w:tcPr>
          <w:p w:rsidR="00DD3CBA" w:rsidRPr="00663B75" w:rsidRDefault="00DD3CBA" w:rsidP="00F45DC9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273" w:type="dxa"/>
            <w:gridSpan w:val="2"/>
          </w:tcPr>
          <w:p w:rsidR="00DD3CBA" w:rsidRPr="00663B75" w:rsidRDefault="00DD3CBA" w:rsidP="00F45DC9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DD3CBA" w:rsidRPr="00C3271E" w:rsidTr="00A22C51">
        <w:trPr>
          <w:trHeight w:val="20"/>
        </w:trPr>
        <w:tc>
          <w:tcPr>
            <w:tcW w:w="675" w:type="dxa"/>
          </w:tcPr>
          <w:p w:rsidR="00DD3CBA" w:rsidRPr="00E65386" w:rsidRDefault="00DD3CBA" w:rsidP="00F45DC9">
            <w:pPr>
              <w:spacing w:line="223" w:lineRule="auto"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кафедры (шт.ед./чел.)</w:t>
            </w:r>
          </w:p>
        </w:tc>
        <w:tc>
          <w:tcPr>
            <w:tcW w:w="1136" w:type="dxa"/>
            <w:shd w:val="clear" w:color="auto" w:fill="auto"/>
          </w:tcPr>
          <w:p w:rsidR="00DD3CBA" w:rsidRPr="00E77F68" w:rsidRDefault="00E77F68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9</w:t>
            </w:r>
            <w:r>
              <w:rPr>
                <w:color w:val="000000"/>
                <w:lang w:eastAsia="en-US"/>
              </w:rPr>
              <w:t>,5</w:t>
            </w:r>
          </w:p>
        </w:tc>
        <w:tc>
          <w:tcPr>
            <w:tcW w:w="1137" w:type="dxa"/>
            <w:shd w:val="clear" w:color="auto" w:fill="auto"/>
          </w:tcPr>
          <w:p w:rsidR="00DD3CBA" w:rsidRPr="00A36CDE" w:rsidRDefault="00E77F68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DD3CBA" w:rsidRPr="00C3271E" w:rsidTr="00184AF8">
        <w:trPr>
          <w:trHeight w:val="20"/>
        </w:trPr>
        <w:tc>
          <w:tcPr>
            <w:tcW w:w="675" w:type="dxa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ППС,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DD3CBA" w:rsidRPr="00A36CDE" w:rsidRDefault="00DE16CB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</w:t>
            </w:r>
          </w:p>
        </w:tc>
      </w:tr>
      <w:tr w:rsidR="00DD3CBA" w:rsidRPr="00C3271E" w:rsidTr="00184AF8">
        <w:trPr>
          <w:trHeight w:val="20"/>
        </w:trPr>
        <w:tc>
          <w:tcPr>
            <w:tcW w:w="675" w:type="dxa"/>
            <w:vMerge w:val="restart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  <w:vMerge w:val="restart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 том числе,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DD3CBA" w:rsidRPr="00A36CDE" w:rsidRDefault="004D1253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42,1</w:t>
            </w:r>
          </w:p>
        </w:tc>
      </w:tr>
      <w:tr w:rsidR="00DD3CBA" w:rsidRPr="00C3271E" w:rsidTr="00184AF8">
        <w:trPr>
          <w:trHeight w:val="66"/>
        </w:trPr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  <w:vMerge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:rsidR="00DD3CBA" w:rsidRPr="00A36CDE" w:rsidRDefault="00B3722E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26,3</w:t>
            </w:r>
          </w:p>
        </w:tc>
      </w:tr>
      <w:tr w:rsidR="00DD3CBA" w:rsidRPr="00C3271E" w:rsidTr="00DD3CBA">
        <w:tc>
          <w:tcPr>
            <w:tcW w:w="675" w:type="dxa"/>
            <w:vMerge w:val="restart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  <w:r w:rsidRPr="00663B75"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8936" w:type="dxa"/>
            <w:gridSpan w:val="3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Выпуск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>, прошедших специализацию по кафедре по отношению к набору на 1 курс (%):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273" w:type="dxa"/>
            <w:gridSpan w:val="2"/>
          </w:tcPr>
          <w:p w:rsidR="00DD3CBA" w:rsidRPr="00845870" w:rsidRDefault="00DD3CBA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273" w:type="dxa"/>
            <w:gridSpan w:val="2"/>
          </w:tcPr>
          <w:p w:rsidR="00DD3CBA" w:rsidRPr="00845870" w:rsidRDefault="00DD3CBA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273" w:type="dxa"/>
            <w:gridSpan w:val="2"/>
          </w:tcPr>
          <w:p w:rsidR="00DD3CBA" w:rsidRPr="00845870" w:rsidRDefault="00DD3CBA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273" w:type="dxa"/>
            <w:gridSpan w:val="2"/>
          </w:tcPr>
          <w:p w:rsidR="00DD3CBA" w:rsidRPr="00845870" w:rsidRDefault="00C22412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D3CBA" w:rsidRPr="00C3271E" w:rsidTr="00DD3CBA">
        <w:tc>
          <w:tcPr>
            <w:tcW w:w="675" w:type="dxa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273" w:type="dxa"/>
            <w:gridSpan w:val="2"/>
          </w:tcPr>
          <w:p w:rsidR="00DD3CBA" w:rsidRPr="00663B75" w:rsidRDefault="00DD3CBA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D3CBA" w:rsidRPr="00C3271E" w:rsidTr="00DD3CBA">
        <w:tc>
          <w:tcPr>
            <w:tcW w:w="675" w:type="dxa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273" w:type="dxa"/>
            <w:gridSpan w:val="2"/>
          </w:tcPr>
          <w:p w:rsidR="00DD3CBA" w:rsidRPr="000E2F31" w:rsidRDefault="000E2F31" w:rsidP="00F45DC9">
            <w:pPr>
              <w:spacing w:line="223" w:lineRule="auto"/>
              <w:rPr>
                <w:lang w:eastAsia="en-US"/>
              </w:rPr>
            </w:pPr>
            <w:r w:rsidRPr="000E2F31">
              <w:rPr>
                <w:lang w:eastAsia="en-US"/>
              </w:rPr>
              <w:t>19</w:t>
            </w:r>
          </w:p>
        </w:tc>
      </w:tr>
      <w:tr w:rsidR="00DD3CBA" w:rsidRPr="00C3271E" w:rsidTr="00DD3CBA">
        <w:tc>
          <w:tcPr>
            <w:tcW w:w="675" w:type="dxa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136" w:type="dxa"/>
          </w:tcPr>
          <w:p w:rsidR="00DD3CBA" w:rsidRPr="00663B75" w:rsidRDefault="00DD3CBA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7" w:type="dxa"/>
          </w:tcPr>
          <w:p w:rsidR="00DD3CBA" w:rsidRPr="00663B75" w:rsidRDefault="00DD3CBA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D3CBA" w:rsidRPr="00C3271E" w:rsidTr="00DD3CBA">
        <w:tc>
          <w:tcPr>
            <w:tcW w:w="675" w:type="dxa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136" w:type="dxa"/>
          </w:tcPr>
          <w:p w:rsidR="00DD3CBA" w:rsidRPr="00663B75" w:rsidRDefault="00DD3CBA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7" w:type="dxa"/>
          </w:tcPr>
          <w:p w:rsidR="00DD3CBA" w:rsidRPr="00663B75" w:rsidRDefault="00DD3CBA" w:rsidP="00F45DC9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D3CBA" w:rsidRPr="00C3271E" w:rsidTr="00DD3CBA">
        <w:tc>
          <w:tcPr>
            <w:tcW w:w="675" w:type="dxa"/>
            <w:vMerge w:val="restart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3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статей, опубликованных </w:t>
            </w:r>
            <w:r w:rsidRPr="00410649">
              <w:rPr>
                <w:color w:val="000000"/>
                <w:sz w:val="20"/>
                <w:szCs w:val="20"/>
                <w:lang w:eastAsia="en-US"/>
              </w:rPr>
              <w:t>работниками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кафедры в рецензируемых изданиях: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273" w:type="dxa"/>
            <w:gridSpan w:val="2"/>
          </w:tcPr>
          <w:p w:rsidR="00DD3CBA" w:rsidRPr="00383DA2" w:rsidRDefault="00383DA2" w:rsidP="00F45DC9">
            <w:pPr>
              <w:spacing w:line="223" w:lineRule="auto"/>
              <w:rPr>
                <w:lang w:val="en-US" w:eastAsia="en-US"/>
              </w:rPr>
            </w:pPr>
            <w:r w:rsidRPr="00383DA2">
              <w:rPr>
                <w:lang w:val="en-US" w:eastAsia="en-US"/>
              </w:rPr>
              <w:t>50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3"/>
          </w:tcPr>
          <w:p w:rsidR="00DD3CBA" w:rsidRPr="00383DA2" w:rsidRDefault="00DD3CBA" w:rsidP="00F45DC9">
            <w:pPr>
              <w:spacing w:line="223" w:lineRule="auto"/>
              <w:rPr>
                <w:sz w:val="20"/>
                <w:szCs w:val="20"/>
                <w:lang w:eastAsia="en-US"/>
              </w:rPr>
            </w:pPr>
            <w:r w:rsidRPr="00383DA2">
              <w:rPr>
                <w:sz w:val="20"/>
                <w:szCs w:val="20"/>
                <w:lang w:eastAsia="en-US"/>
              </w:rPr>
              <w:t>из них: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273" w:type="dxa"/>
            <w:gridSpan w:val="2"/>
          </w:tcPr>
          <w:p w:rsidR="00DD3CBA" w:rsidRPr="00383DA2" w:rsidRDefault="00383DA2" w:rsidP="00F45DC9">
            <w:pPr>
              <w:spacing w:line="223" w:lineRule="auto"/>
              <w:rPr>
                <w:iCs/>
                <w:spacing w:val="7"/>
                <w:shd w:val="clear" w:color="auto" w:fill="FFFFFF"/>
                <w:lang w:val="en-US" w:eastAsia="en-US"/>
              </w:rPr>
            </w:pPr>
            <w:r w:rsidRPr="00383DA2">
              <w:rPr>
                <w:iCs/>
                <w:spacing w:val="7"/>
                <w:shd w:val="clear" w:color="auto" w:fill="FFFFFF"/>
                <w:lang w:val="en-US" w:eastAsia="en-US"/>
              </w:rPr>
              <w:t>16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3"/>
          </w:tcPr>
          <w:p w:rsidR="00DD3CBA" w:rsidRPr="00383DA2" w:rsidRDefault="00DD3CBA" w:rsidP="00F45DC9">
            <w:pPr>
              <w:spacing w:line="223" w:lineRule="auto"/>
              <w:rPr>
                <w:sz w:val="20"/>
                <w:szCs w:val="20"/>
                <w:lang w:eastAsia="en-US"/>
              </w:rPr>
            </w:pPr>
            <w:r w:rsidRPr="00383DA2">
              <w:rPr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WebofScience</w:t>
            </w:r>
            <w:proofErr w:type="spellEnd"/>
          </w:p>
        </w:tc>
        <w:tc>
          <w:tcPr>
            <w:tcW w:w="2273" w:type="dxa"/>
            <w:gridSpan w:val="2"/>
          </w:tcPr>
          <w:p w:rsidR="00DD3CBA" w:rsidRPr="00383DA2" w:rsidRDefault="00383DA2" w:rsidP="00F45DC9">
            <w:pPr>
              <w:spacing w:line="223" w:lineRule="auto"/>
              <w:rPr>
                <w:iCs/>
                <w:spacing w:val="7"/>
                <w:shd w:val="clear" w:color="auto" w:fill="FFFFFF"/>
                <w:lang w:val="en-US" w:eastAsia="en-US"/>
              </w:rPr>
            </w:pPr>
            <w:r w:rsidRPr="00383DA2">
              <w:rPr>
                <w:iCs/>
                <w:spacing w:val="7"/>
                <w:shd w:val="clear" w:color="auto" w:fill="FFFFFF"/>
                <w:lang w:val="en-US" w:eastAsia="en-US"/>
              </w:rPr>
              <w:t>2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273" w:type="dxa"/>
            <w:gridSpan w:val="2"/>
          </w:tcPr>
          <w:p w:rsidR="00DD3CBA" w:rsidRPr="00383DA2" w:rsidRDefault="000E2F31" w:rsidP="00F45DC9">
            <w:pPr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 w:rsidRPr="00383DA2">
              <w:rPr>
                <w:iCs/>
                <w:spacing w:val="7"/>
                <w:shd w:val="clear" w:color="auto" w:fill="FFFFFF"/>
                <w:lang w:eastAsia="en-US"/>
              </w:rPr>
              <w:t>2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273" w:type="dxa"/>
            <w:gridSpan w:val="2"/>
          </w:tcPr>
          <w:p w:rsidR="00DD3CBA" w:rsidRPr="00383DA2" w:rsidRDefault="00383DA2" w:rsidP="00F45DC9">
            <w:pPr>
              <w:spacing w:line="223" w:lineRule="auto"/>
              <w:rPr>
                <w:iCs/>
                <w:spacing w:val="7"/>
                <w:shd w:val="clear" w:color="auto" w:fill="FFFFFF"/>
                <w:lang w:val="en-US" w:eastAsia="en-US"/>
              </w:rPr>
            </w:pPr>
            <w:r w:rsidRPr="00383DA2">
              <w:rPr>
                <w:iCs/>
                <w:spacing w:val="7"/>
                <w:shd w:val="clear" w:color="auto" w:fill="FFFFFF"/>
                <w:lang w:val="en-US" w:eastAsia="en-US"/>
              </w:rPr>
              <w:t>30</w:t>
            </w:r>
          </w:p>
        </w:tc>
      </w:tr>
      <w:tr w:rsidR="00DD3CBA" w:rsidRPr="00C3271E" w:rsidTr="00DD3CBA">
        <w:tc>
          <w:tcPr>
            <w:tcW w:w="675" w:type="dxa"/>
            <w:vMerge w:val="restart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3"/>
          </w:tcPr>
          <w:p w:rsidR="00DD3CBA" w:rsidRPr="00046B7B" w:rsidRDefault="00DD3CBA" w:rsidP="00F45DC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  <w:bookmarkStart w:id="0" w:name="_GoBack"/>
            <w:bookmarkEnd w:id="0"/>
          </w:p>
        </w:tc>
        <w:tc>
          <w:tcPr>
            <w:tcW w:w="2273" w:type="dxa"/>
            <w:gridSpan w:val="2"/>
          </w:tcPr>
          <w:p w:rsidR="00DD3CBA" w:rsidRPr="00845870" w:rsidRDefault="00C22412" w:rsidP="00F45DC9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273" w:type="dxa"/>
            <w:gridSpan w:val="2"/>
          </w:tcPr>
          <w:p w:rsidR="00DD3CBA" w:rsidRPr="000E2F31" w:rsidRDefault="00FD161D" w:rsidP="00F45DC9">
            <w:pPr>
              <w:widowControl w:val="0"/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 w:rsidRPr="000E2F31">
              <w:rPr>
                <w:iCs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DD3CBA" w:rsidRPr="00C3271E" w:rsidTr="00DD3CBA">
        <w:tc>
          <w:tcPr>
            <w:tcW w:w="675" w:type="dxa"/>
            <w:vMerge w:val="restart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3"/>
          </w:tcPr>
          <w:p w:rsidR="00DD3CBA" w:rsidRPr="000E2F31" w:rsidRDefault="00DD3CBA" w:rsidP="00F45DC9">
            <w:pPr>
              <w:widowControl w:val="0"/>
              <w:spacing w:line="223" w:lineRule="auto"/>
              <w:rPr>
                <w:sz w:val="20"/>
                <w:szCs w:val="20"/>
                <w:lang w:eastAsia="en-US"/>
              </w:rPr>
            </w:pPr>
            <w:r w:rsidRPr="000E2F31">
              <w:rPr>
                <w:sz w:val="20"/>
                <w:szCs w:val="20"/>
                <w:lang w:eastAsia="en-US"/>
              </w:rPr>
              <w:t>Количество учебников и учебных пособий:</w:t>
            </w:r>
            <w:r w:rsidRPr="000E2F31">
              <w:rPr>
                <w:sz w:val="20"/>
                <w:szCs w:val="20"/>
                <w:lang w:eastAsia="en-US"/>
              </w:rPr>
              <w:tab/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273" w:type="dxa"/>
            <w:gridSpan w:val="2"/>
          </w:tcPr>
          <w:p w:rsidR="00DD3CBA" w:rsidRPr="000E2F31" w:rsidRDefault="00DE16CB" w:rsidP="00F45DC9">
            <w:pPr>
              <w:widowControl w:val="0"/>
              <w:spacing w:line="223" w:lineRule="auto"/>
            </w:pPr>
            <w:r>
              <w:t>3</w:t>
            </w:r>
          </w:p>
        </w:tc>
      </w:tr>
      <w:tr w:rsidR="00DD3CBA" w:rsidRPr="00C3271E" w:rsidTr="00DD3CBA"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273" w:type="dxa"/>
            <w:gridSpan w:val="2"/>
          </w:tcPr>
          <w:p w:rsidR="00DD3CBA" w:rsidRPr="00845870" w:rsidRDefault="00692301" w:rsidP="00F45DC9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3CBA" w:rsidRPr="00C3271E" w:rsidTr="00DD3CBA">
        <w:trPr>
          <w:trHeight w:val="95"/>
        </w:trPr>
        <w:tc>
          <w:tcPr>
            <w:tcW w:w="675" w:type="dxa"/>
            <w:vMerge w:val="restart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273" w:type="dxa"/>
            <w:gridSpan w:val="2"/>
          </w:tcPr>
          <w:p w:rsidR="00DD3CBA" w:rsidRPr="00DE16CB" w:rsidRDefault="00DE16CB" w:rsidP="00F45DC9">
            <w:pPr>
              <w:widowControl w:val="0"/>
              <w:spacing w:line="223" w:lineRule="auto"/>
            </w:pPr>
            <w:r w:rsidRPr="00DE16CB">
              <w:t>2</w:t>
            </w:r>
          </w:p>
        </w:tc>
      </w:tr>
      <w:tr w:rsidR="00DD3CBA" w:rsidRPr="00C3271E" w:rsidTr="00DD3CBA">
        <w:trPr>
          <w:trHeight w:val="70"/>
        </w:trPr>
        <w:tc>
          <w:tcPr>
            <w:tcW w:w="675" w:type="dxa"/>
            <w:vMerge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273" w:type="dxa"/>
            <w:gridSpan w:val="2"/>
          </w:tcPr>
          <w:p w:rsidR="00DD3CBA" w:rsidRPr="000E2F31" w:rsidRDefault="00DE16CB" w:rsidP="004A28C6">
            <w:pPr>
              <w:widowControl w:val="0"/>
              <w:spacing w:line="223" w:lineRule="auto"/>
            </w:pPr>
            <w:r>
              <w:t>252</w:t>
            </w:r>
          </w:p>
        </w:tc>
      </w:tr>
      <w:tr w:rsidR="00DD3CBA" w:rsidRPr="00C3271E" w:rsidTr="00DD3CBA">
        <w:trPr>
          <w:trHeight w:val="70"/>
        </w:trPr>
        <w:tc>
          <w:tcPr>
            <w:tcW w:w="675" w:type="dxa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международного сотрудничества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2273" w:type="dxa"/>
            <w:gridSpan w:val="2"/>
          </w:tcPr>
          <w:p w:rsidR="00DD3CBA" w:rsidRPr="00C3271E" w:rsidRDefault="00CC1874" w:rsidP="00F45DC9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3CBA" w:rsidRPr="00C3271E" w:rsidTr="00DD3CBA">
        <w:trPr>
          <w:trHeight w:val="70"/>
        </w:trPr>
        <w:tc>
          <w:tcPr>
            <w:tcW w:w="675" w:type="dxa"/>
          </w:tcPr>
          <w:p w:rsidR="00DD3CBA" w:rsidRPr="00663B75" w:rsidRDefault="00DD3CBA" w:rsidP="00DD3CBA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DD3CBA" w:rsidRPr="00046B7B" w:rsidRDefault="00DD3CBA" w:rsidP="00F45DC9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273" w:type="dxa"/>
            <w:gridSpan w:val="2"/>
          </w:tcPr>
          <w:p w:rsidR="00DD3CBA" w:rsidRPr="00C3271E" w:rsidRDefault="00CC1874" w:rsidP="00F45DC9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D3CBA" w:rsidRDefault="00DD3CBA" w:rsidP="00DD3CBA">
      <w:pPr>
        <w:widowControl w:val="0"/>
        <w:spacing w:line="223" w:lineRule="auto"/>
        <w:rPr>
          <w:color w:val="000000"/>
        </w:rPr>
      </w:pPr>
    </w:p>
    <w:p w:rsidR="00492786" w:rsidRDefault="00492786" w:rsidP="00492786"/>
    <w:p w:rsidR="00492786" w:rsidRDefault="00492786" w:rsidP="00492786">
      <w:r w:rsidRPr="004542F7">
        <w:t>Претендент</w:t>
      </w:r>
      <w:r>
        <w:tab/>
      </w:r>
      <w:r>
        <w:tab/>
      </w:r>
      <w:r>
        <w:tab/>
      </w:r>
      <w:r>
        <w:tab/>
      </w:r>
      <w:r>
        <w:tab/>
        <w:t xml:space="preserve"> ____________ </w:t>
      </w:r>
      <w:r>
        <w:tab/>
      </w:r>
      <w:r>
        <w:tab/>
      </w:r>
      <w:r>
        <w:tab/>
      </w:r>
      <w:r w:rsidR="00C22412">
        <w:t>Штах А.Ф.</w:t>
      </w:r>
    </w:p>
    <w:p w:rsidR="00492786" w:rsidRDefault="00492786" w:rsidP="00492786"/>
    <w:p w:rsidR="00492786" w:rsidRDefault="00492786" w:rsidP="00492786"/>
    <w:p w:rsidR="00492786" w:rsidRPr="002B68DE" w:rsidRDefault="00492786" w:rsidP="00492786">
      <w:r>
        <w:t>Декан лечебного факультета</w:t>
      </w:r>
      <w:r>
        <w:tab/>
      </w:r>
      <w:r>
        <w:tab/>
        <w:t>____________</w:t>
      </w:r>
      <w:r>
        <w:tab/>
      </w:r>
      <w:r>
        <w:tab/>
      </w:r>
      <w:r>
        <w:tab/>
        <w:t>Моисеева И.Я.</w:t>
      </w:r>
    </w:p>
    <w:p w:rsidR="00BF76B1" w:rsidRDefault="00BF76B1"/>
    <w:sectPr w:rsidR="00BF76B1" w:rsidSect="00BF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CBA"/>
    <w:rsid w:val="000D1AC5"/>
    <w:rsid w:val="000E2F31"/>
    <w:rsid w:val="00133C96"/>
    <w:rsid w:val="00184AF8"/>
    <w:rsid w:val="001A59C4"/>
    <w:rsid w:val="001F504D"/>
    <w:rsid w:val="00266469"/>
    <w:rsid w:val="002D1E80"/>
    <w:rsid w:val="002D3EB6"/>
    <w:rsid w:val="00314C43"/>
    <w:rsid w:val="003459FB"/>
    <w:rsid w:val="00383DA2"/>
    <w:rsid w:val="004923BF"/>
    <w:rsid w:val="00492786"/>
    <w:rsid w:val="004A28C6"/>
    <w:rsid w:val="004D1253"/>
    <w:rsid w:val="005A0620"/>
    <w:rsid w:val="005F7A8D"/>
    <w:rsid w:val="00692301"/>
    <w:rsid w:val="007F64F2"/>
    <w:rsid w:val="008B0EA2"/>
    <w:rsid w:val="00927493"/>
    <w:rsid w:val="00A22C51"/>
    <w:rsid w:val="00A36CDE"/>
    <w:rsid w:val="00A41716"/>
    <w:rsid w:val="00B23533"/>
    <w:rsid w:val="00B3722E"/>
    <w:rsid w:val="00BD10F5"/>
    <w:rsid w:val="00BF76B1"/>
    <w:rsid w:val="00C22412"/>
    <w:rsid w:val="00CC1874"/>
    <w:rsid w:val="00DD3CBA"/>
    <w:rsid w:val="00DE16CB"/>
    <w:rsid w:val="00E77F68"/>
    <w:rsid w:val="00E84675"/>
    <w:rsid w:val="00F91E01"/>
    <w:rsid w:val="00FD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Александр</cp:lastModifiedBy>
  <cp:revision>8</cp:revision>
  <cp:lastPrinted>2022-02-26T12:18:00Z</cp:lastPrinted>
  <dcterms:created xsi:type="dcterms:W3CDTF">2022-01-31T11:38:00Z</dcterms:created>
  <dcterms:modified xsi:type="dcterms:W3CDTF">2022-02-26T12:19:00Z</dcterms:modified>
</cp:coreProperties>
</file>