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1E" w:rsidRPr="00EE4274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</w:pP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>Отчет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br/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>о деятельности кафедры «</w:t>
      </w:r>
      <w:r w:rsidR="00696F2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История </w:t>
      </w:r>
      <w:proofErr w:type="spellStart"/>
      <w:r w:rsidR="00696F2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>Отечества,государства</w:t>
      </w:r>
      <w:proofErr w:type="spellEnd"/>
      <w:r w:rsidR="00696F2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 и права </w:t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»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br/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>в связи с избранием на должность заведующего кафедрой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br/>
      </w:r>
      <w:r w:rsidR="00696F28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</w:rPr>
        <w:t xml:space="preserve">Карнишина Валерия Юрьевича </w:t>
      </w:r>
    </w:p>
    <w:p w:rsidR="002D151E" w:rsidRPr="002D151E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943"/>
        <w:gridCol w:w="593"/>
        <w:gridCol w:w="595"/>
        <w:gridCol w:w="593"/>
        <w:gridCol w:w="595"/>
        <w:gridCol w:w="593"/>
        <w:gridCol w:w="6"/>
        <w:gridCol w:w="642"/>
        <w:gridCol w:w="581"/>
        <w:gridCol w:w="727"/>
        <w:gridCol w:w="579"/>
        <w:gridCol w:w="581"/>
      </w:tblGrid>
      <w:tr w:rsidR="001A6B03" w:rsidRPr="00EE4274" w:rsidTr="000B7105">
        <w:trPr>
          <w:cantSplit/>
          <w:tblHeader/>
        </w:trPr>
        <w:tc>
          <w:tcPr>
            <w:tcW w:w="357" w:type="pct"/>
            <w:vMerge w:val="restart"/>
            <w:vAlign w:val="center"/>
          </w:tcPr>
          <w:p w:rsidR="001A6B03" w:rsidRPr="00EE4274" w:rsidRDefault="001A6B03" w:rsidP="007D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3" w:type="pct"/>
            <w:vMerge w:val="restart"/>
            <w:vAlign w:val="center"/>
          </w:tcPr>
          <w:p w:rsidR="001A6B03" w:rsidRPr="00EE4274" w:rsidRDefault="001A6B03" w:rsidP="007D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611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1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gridSpan w:val="3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0B7105" w:rsidRPr="00EE4274" w:rsidTr="000B7105">
        <w:trPr>
          <w:cantSplit/>
          <w:tblHeader/>
        </w:trPr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  <w:vMerge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6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5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6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8" w:type="pct"/>
            <w:gridSpan w:val="2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30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факт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Количество ППС кафедры, шт.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ед./чел.</w:t>
            </w:r>
          </w:p>
        </w:tc>
        <w:tc>
          <w:tcPr>
            <w:tcW w:w="305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vAlign w:val="center"/>
          </w:tcPr>
          <w:p w:rsidR="00B16699" w:rsidRPr="00EE4274" w:rsidRDefault="007A797F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gridSpan w:val="2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vAlign w:val="center"/>
          </w:tcPr>
          <w:p w:rsidR="00B16699" w:rsidRPr="00EE4274" w:rsidRDefault="004812EE" w:rsidP="00463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" w:type="pct"/>
            <w:vAlign w:val="center"/>
          </w:tcPr>
          <w:p w:rsidR="00B16699" w:rsidRPr="00EE4274" w:rsidRDefault="004812EE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5709EE" w:rsidRPr="00EE4274" w:rsidTr="000B7105">
        <w:trPr>
          <w:cantSplit/>
        </w:trPr>
        <w:tc>
          <w:tcPr>
            <w:tcW w:w="357" w:type="pct"/>
          </w:tcPr>
          <w:p w:rsidR="005709EE" w:rsidRPr="00EE4274" w:rsidRDefault="005709EE" w:rsidP="005709E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5709EE" w:rsidRPr="00EE4274" w:rsidRDefault="005709EE" w:rsidP="005709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реализуемых ОПОП ВО/СПО, ед.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305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" w:type="pct"/>
            <w:vAlign w:val="center"/>
          </w:tcPr>
          <w:p w:rsidR="00B16699" w:rsidRPr="00107670" w:rsidRDefault="00BE3607" w:rsidP="001076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gridSpan w:val="2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B16699" w:rsidRPr="00107670" w:rsidRDefault="00BE3607" w:rsidP="001076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vAlign w:val="center"/>
          </w:tcPr>
          <w:p w:rsidR="00B16699" w:rsidRPr="00107670" w:rsidRDefault="00BE3607" w:rsidP="001076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B16699" w:rsidRPr="00107670" w:rsidRDefault="00BE3607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Доля ППС, имеющих учёную степень, %</w:t>
            </w:r>
          </w:p>
        </w:tc>
        <w:tc>
          <w:tcPr>
            <w:tcW w:w="305" w:type="pct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5" w:type="pct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8" w:type="pct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305" w:type="pct"/>
            <w:vAlign w:val="center"/>
          </w:tcPr>
          <w:p w:rsidR="00BE3607" w:rsidRPr="00EE4274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06" w:type="pct"/>
            <w:vAlign w:val="center"/>
          </w:tcPr>
          <w:p w:rsidR="00BE3607" w:rsidRPr="00BE3607" w:rsidRDefault="005A5EBF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05" w:type="pct"/>
            <w:vAlign w:val="center"/>
          </w:tcPr>
          <w:p w:rsidR="00BE3607" w:rsidRPr="00BE3607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" w:type="pct"/>
            <w:vAlign w:val="center"/>
          </w:tcPr>
          <w:p w:rsidR="00BE3607" w:rsidRPr="00BE3607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gridSpan w:val="2"/>
            <w:vAlign w:val="center"/>
          </w:tcPr>
          <w:p w:rsidR="00BE3607" w:rsidRPr="00BE3607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" w:type="pct"/>
            <w:vAlign w:val="center"/>
          </w:tcPr>
          <w:p w:rsidR="00BE3607" w:rsidRPr="00BE3607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" w:type="pct"/>
            <w:vAlign w:val="center"/>
          </w:tcPr>
          <w:p w:rsidR="00BE3607" w:rsidRPr="00BE3607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" w:type="pct"/>
            <w:vAlign w:val="center"/>
          </w:tcPr>
          <w:p w:rsidR="00BE3607" w:rsidRPr="00BE3607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pct"/>
            <w:vAlign w:val="center"/>
          </w:tcPr>
          <w:p w:rsidR="00BE3607" w:rsidRPr="00BE3607" w:rsidRDefault="005709E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9" w:type="pct"/>
            <w:vAlign w:val="center"/>
          </w:tcPr>
          <w:p w:rsidR="00BE3607" w:rsidRPr="00BE3607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 w:val="restar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13" w:type="pct"/>
          </w:tcPr>
          <w:p w:rsidR="003948F0" w:rsidRPr="00EE4274" w:rsidRDefault="003948F0" w:rsidP="003948F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Численность обучающихся (очная форма), чел.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студентов СПО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- специалистов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магистров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  <w:vMerge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- аспирантов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E3607" w:rsidRPr="00EE4274" w:rsidTr="00BE3607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3130" w:type="pct"/>
            <w:gridSpan w:val="11"/>
            <w:vAlign w:val="center"/>
          </w:tcPr>
          <w:p w:rsidR="00BE3607" w:rsidRPr="00EE4274" w:rsidRDefault="005A5EBF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–</w:t>
            </w:r>
          </w:p>
        </w:tc>
      </w:tr>
      <w:tr w:rsidR="005709EE" w:rsidRPr="00EE4274" w:rsidTr="000B7105">
        <w:trPr>
          <w:cantSplit/>
        </w:trPr>
        <w:tc>
          <w:tcPr>
            <w:tcW w:w="357" w:type="pct"/>
          </w:tcPr>
          <w:p w:rsidR="005709EE" w:rsidRPr="00EE4274" w:rsidRDefault="005709EE" w:rsidP="005709E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5709EE" w:rsidRPr="00EE4274" w:rsidRDefault="005709EE" w:rsidP="005709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 xml:space="preserve">Доля обучающихся по образовательным программам ВО, </w:t>
            </w:r>
            <w:r w:rsidRPr="00EE4274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:lang w:eastAsia="ru-RU"/>
              </w:rPr>
              <w:t>прибывших из других субъектов РФ</w:t>
            </w: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:lang w:eastAsia="ru-RU"/>
              </w:rPr>
              <w:t xml:space="preserve"> (очная форма)</w:t>
            </w:r>
            <w:r w:rsidRPr="00EE4274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Доля иностранных граждан, обучающихся по образовательным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:lang w:eastAsia="ru-RU"/>
              </w:rPr>
              <w:t xml:space="preserve">программам ВО </w:t>
            </w: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(очная форма)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Доля иностранных граждан от числа ППС в общей численности ППС, %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программ академической мобильности, реализуемых совместно с </w:t>
            </w:r>
            <w:r w:rsidRPr="00EE427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зарубежными вузами-партнерами, ед.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</w:rPr>
              <w:t>Доля выпускников, трудоустроенных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 течение года после выпуска, %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Объем финансирования научных </w:t>
            </w:r>
            <w:r w:rsidRPr="00EE4274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</w:rPr>
              <w:t>исследований и разработок, тыс. руб.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научных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</w:rPr>
              <w:t>исследований и разработок на 1 НПР, тыс. руб.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  <w:vMerge w:val="restar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Количество публикаций, изданных в российских рецензируемых и ведущих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</w:rPr>
              <w:t>зарубежных научных журналах, всего, из них:</w:t>
            </w:r>
          </w:p>
        </w:tc>
        <w:tc>
          <w:tcPr>
            <w:tcW w:w="305" w:type="pct"/>
            <w:vAlign w:val="center"/>
          </w:tcPr>
          <w:p w:rsidR="00BE3607" w:rsidRPr="00EE4274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vAlign w:val="center"/>
          </w:tcPr>
          <w:p w:rsidR="00BE3607" w:rsidRPr="003948F0" w:rsidRDefault="005A5EBF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gridSpan w:val="2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" w:type="pct"/>
            <w:vAlign w:val="center"/>
          </w:tcPr>
          <w:p w:rsidR="00BE3607" w:rsidRPr="003948F0" w:rsidRDefault="005A5EBF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5709EE" w:rsidRPr="00EE4274" w:rsidTr="000B7105">
        <w:trPr>
          <w:cantSplit/>
        </w:trPr>
        <w:tc>
          <w:tcPr>
            <w:tcW w:w="357" w:type="pct"/>
            <w:vMerge/>
          </w:tcPr>
          <w:p w:rsidR="005709EE" w:rsidRPr="00EE4274" w:rsidRDefault="005709EE" w:rsidP="005709E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5709EE" w:rsidRPr="00EE4274" w:rsidRDefault="005709EE" w:rsidP="005709EE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RSCI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9EE" w:rsidRPr="00EE4274" w:rsidTr="000B7105">
        <w:trPr>
          <w:cantSplit/>
        </w:trPr>
        <w:tc>
          <w:tcPr>
            <w:tcW w:w="357" w:type="pct"/>
            <w:vMerge/>
          </w:tcPr>
          <w:p w:rsidR="005709EE" w:rsidRPr="00EE4274" w:rsidRDefault="005709EE" w:rsidP="005709E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5709EE" w:rsidRPr="00EE4274" w:rsidRDefault="005709EE" w:rsidP="005709EE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ядро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РИНЦ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5709EE" w:rsidRPr="00EE4274" w:rsidRDefault="00DB014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  <w:vMerge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Web of Science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>ore Collection/Scopus</w:t>
            </w:r>
          </w:p>
        </w:tc>
        <w:tc>
          <w:tcPr>
            <w:tcW w:w="305" w:type="pct"/>
            <w:vAlign w:val="center"/>
          </w:tcPr>
          <w:p w:rsidR="00BE3607" w:rsidRPr="000B7105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B71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3948F0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" w:type="pct"/>
            <w:vAlign w:val="center"/>
          </w:tcPr>
          <w:p w:rsidR="00BE3607" w:rsidRPr="003948F0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gridSpan w:val="2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–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  <w:vMerge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 российских научных журналах, включенных в перечень ВАК</w:t>
            </w:r>
          </w:p>
        </w:tc>
        <w:tc>
          <w:tcPr>
            <w:tcW w:w="305" w:type="pct"/>
            <w:vAlign w:val="center"/>
          </w:tcPr>
          <w:p w:rsidR="00BE3607" w:rsidRPr="000B7105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vAlign w:val="center"/>
          </w:tcPr>
          <w:p w:rsidR="00BE3607" w:rsidRPr="003948F0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" w:type="pct"/>
            <w:gridSpan w:val="2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" w:type="pct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vAlign w:val="center"/>
          </w:tcPr>
          <w:p w:rsidR="00BE3607" w:rsidRPr="003948F0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vAlign w:val="center"/>
          </w:tcPr>
          <w:p w:rsidR="00BE3607" w:rsidRPr="003948F0" w:rsidRDefault="00DB014E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5709EE" w:rsidRPr="00EE4274" w:rsidTr="000B7105">
        <w:trPr>
          <w:cantSplit/>
        </w:trPr>
        <w:tc>
          <w:tcPr>
            <w:tcW w:w="357" w:type="pct"/>
            <w:vMerge w:val="restart"/>
          </w:tcPr>
          <w:p w:rsidR="005709EE" w:rsidRPr="00EE4274" w:rsidRDefault="005709EE" w:rsidP="005709E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5709EE" w:rsidRPr="00EE4274" w:rsidRDefault="005709EE" w:rsidP="00570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</w:rPr>
              <w:t>Количество изданных монографий, всего, ед.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5709EE" w:rsidRPr="00EE4274" w:rsidRDefault="005709EE" w:rsidP="0057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5709EE" w:rsidRPr="00275190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vAlign w:val="center"/>
          </w:tcPr>
          <w:p w:rsidR="005709EE" w:rsidRPr="00EE4274" w:rsidRDefault="005709EE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vAlign w:val="center"/>
          </w:tcPr>
          <w:p w:rsidR="005709EE" w:rsidRPr="00EE4274" w:rsidRDefault="00840A14" w:rsidP="005709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из них за рубежом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 w:val="restar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Количество изданных учебников и учебных пособий, всего, ед.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DB014E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" w:type="pct"/>
            <w:vAlign w:val="center"/>
          </w:tcPr>
          <w:p w:rsidR="003948F0" w:rsidRPr="00EE4274" w:rsidRDefault="00DB014E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из них с грифом УМО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патентов на изобретения, полезные модели, ед.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 w:val="restart"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Количество использованных результатов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</w:rPr>
              <w:t>интеллектуальной деятельности, всего, из них: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8F0" w:rsidRPr="00EE4274" w:rsidTr="000B7105">
        <w:trPr>
          <w:cantSplit/>
        </w:trPr>
        <w:tc>
          <w:tcPr>
            <w:tcW w:w="357" w:type="pct"/>
            <w:vMerge/>
          </w:tcPr>
          <w:p w:rsidR="003948F0" w:rsidRPr="00EE4274" w:rsidRDefault="003948F0" w:rsidP="003948F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948F0" w:rsidRPr="00EE4274" w:rsidRDefault="003948F0" w:rsidP="003948F0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переданных по лицензионному договору (соглашению)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3948F0" w:rsidRPr="00EE4274" w:rsidRDefault="003948F0" w:rsidP="0039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  <w:vMerge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переданных по договору об отчуждении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защит диссертаций кандидатских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докторских работниками кафедры, ед.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защит диссертаций аспирантами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0B7105" w:rsidRPr="00EE4274" w:rsidRDefault="000B7105" w:rsidP="000B71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0B7105" w:rsidRPr="00EE4274" w:rsidRDefault="000B7105" w:rsidP="000B7105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Количество студентов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аспирантов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305" w:type="pct"/>
            <w:vAlign w:val="center"/>
          </w:tcPr>
          <w:p w:rsidR="000B7105" w:rsidRPr="00EE4274" w:rsidRDefault="0074325B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vAlign w:val="center"/>
          </w:tcPr>
          <w:p w:rsidR="000B7105" w:rsidRPr="00EE4274" w:rsidRDefault="0074325B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" w:type="pct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" w:type="pct"/>
            <w:gridSpan w:val="2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" w:type="pct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vAlign w:val="center"/>
          </w:tcPr>
          <w:p w:rsidR="000B7105" w:rsidRPr="000B7105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vAlign w:val="center"/>
          </w:tcPr>
          <w:p w:rsidR="000B7105" w:rsidRPr="00BE3607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0B7105" w:rsidRPr="00EE4274" w:rsidRDefault="000B7105" w:rsidP="000B7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305" w:type="pct"/>
            <w:vAlign w:val="center"/>
          </w:tcPr>
          <w:p w:rsidR="00BE3607" w:rsidRPr="00EE4274" w:rsidRDefault="0074325B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306" w:type="pct"/>
            <w:vAlign w:val="center"/>
          </w:tcPr>
          <w:p w:rsidR="00BE3607" w:rsidRPr="00EE4274" w:rsidRDefault="0074325B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gridSpan w:val="2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vAlign w:val="center"/>
          </w:tcPr>
          <w:p w:rsidR="00BE3607" w:rsidRPr="000B7105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vAlign w:val="center"/>
          </w:tcPr>
          <w:p w:rsidR="00BE3607" w:rsidRPr="00BE3607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85163B" w:rsidRPr="00EE4274" w:rsidTr="000B7105">
        <w:trPr>
          <w:cantSplit/>
        </w:trPr>
        <w:tc>
          <w:tcPr>
            <w:tcW w:w="357" w:type="pct"/>
          </w:tcPr>
          <w:p w:rsidR="0085163B" w:rsidRPr="00EE4274" w:rsidRDefault="0085163B" w:rsidP="0085163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85163B" w:rsidRPr="00EE4274" w:rsidRDefault="0085163B" w:rsidP="008516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305" w:type="pct"/>
            <w:vAlign w:val="center"/>
          </w:tcPr>
          <w:p w:rsidR="0085163B" w:rsidRPr="00EE4274" w:rsidRDefault="0085163B" w:rsidP="008516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vAlign w:val="center"/>
          </w:tcPr>
          <w:p w:rsidR="0085163B" w:rsidRPr="00EE4274" w:rsidRDefault="0085163B" w:rsidP="0085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9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8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305" w:type="pct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6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308" w:type="pct"/>
            <w:gridSpan w:val="2"/>
            <w:vAlign w:val="center"/>
          </w:tcPr>
          <w:p w:rsidR="00BE3607" w:rsidRPr="00EE4274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0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99" w:type="pct"/>
            <w:vAlign w:val="center"/>
          </w:tcPr>
          <w:p w:rsidR="00BE3607" w:rsidRPr="00DE3239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74" w:type="pct"/>
            <w:vAlign w:val="center"/>
          </w:tcPr>
          <w:p w:rsidR="00BE3607" w:rsidRPr="00DE3239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298" w:type="pct"/>
            <w:vAlign w:val="center"/>
          </w:tcPr>
          <w:p w:rsidR="00BE3607" w:rsidRPr="00DE3239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228,7</w:t>
            </w:r>
          </w:p>
        </w:tc>
      </w:tr>
      <w:tr w:rsidR="000B7105" w:rsidRPr="00EE4274" w:rsidTr="000B7105">
        <w:trPr>
          <w:cantSplit/>
        </w:trPr>
        <w:tc>
          <w:tcPr>
            <w:tcW w:w="357" w:type="pct"/>
          </w:tcPr>
          <w:p w:rsidR="00BE3607" w:rsidRPr="00EE4274" w:rsidRDefault="00BE3607" w:rsidP="00BE360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BE3607" w:rsidRPr="00EE4274" w:rsidRDefault="00BE3607" w:rsidP="00BE360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305" w:type="pct"/>
            <w:vAlign w:val="center"/>
          </w:tcPr>
          <w:p w:rsidR="00BE3607" w:rsidRPr="0035553F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6" w:type="pct"/>
            <w:vAlign w:val="center"/>
          </w:tcPr>
          <w:p w:rsidR="00BE3607" w:rsidRPr="0035553F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5" w:type="pct"/>
            <w:vAlign w:val="center"/>
          </w:tcPr>
          <w:p w:rsidR="00BE3607" w:rsidRPr="0035553F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6" w:type="pct"/>
            <w:vAlign w:val="center"/>
          </w:tcPr>
          <w:p w:rsidR="00BE3607" w:rsidRPr="0035553F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8" w:type="pct"/>
            <w:gridSpan w:val="2"/>
            <w:vAlign w:val="center"/>
          </w:tcPr>
          <w:p w:rsidR="00BE3607" w:rsidRPr="0035553F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0" w:type="pct"/>
            <w:vAlign w:val="center"/>
          </w:tcPr>
          <w:p w:rsidR="00BE3607" w:rsidRPr="0035553F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9" w:type="pct"/>
            <w:vAlign w:val="center"/>
          </w:tcPr>
          <w:p w:rsidR="00BE3607" w:rsidRPr="0035553F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4" w:type="pct"/>
            <w:vAlign w:val="center"/>
          </w:tcPr>
          <w:p w:rsidR="00BE3607" w:rsidRPr="0035553F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8" w:type="pct"/>
            <w:vAlign w:val="center"/>
          </w:tcPr>
          <w:p w:rsidR="00BE3607" w:rsidRPr="0035553F" w:rsidRDefault="000B7105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9" w:type="pct"/>
            <w:vAlign w:val="center"/>
          </w:tcPr>
          <w:p w:rsidR="00BE3607" w:rsidRPr="00EE4274" w:rsidRDefault="00BE3607" w:rsidP="00BE36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</w:tr>
    </w:tbl>
    <w:p w:rsidR="002D151E" w:rsidRPr="005666CB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:rsidR="00B843FD" w:rsidRPr="005666CB" w:rsidRDefault="00B843FD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tbl>
      <w:tblPr>
        <w:tblStyle w:val="a3"/>
        <w:tblW w:w="16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3287"/>
        <w:gridCol w:w="3115"/>
      </w:tblGrid>
      <w:tr w:rsidR="00B843FD" w:rsidRPr="00033309" w:rsidTr="00714EB0">
        <w:tc>
          <w:tcPr>
            <w:tcW w:w="10314" w:type="dxa"/>
          </w:tcPr>
          <w:p w:rsidR="00B843FD" w:rsidRPr="00033309" w:rsidRDefault="00B843FD" w:rsidP="00696F2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3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Претендент</w:t>
            </w:r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_______________________</w:t>
            </w:r>
            <w:r w:rsidR="00696F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В.Ю.Карнишин</w:t>
            </w:r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B843FD" w:rsidRPr="00033309" w:rsidRDefault="00B843F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730D" w:rsidRPr="00033309" w:rsidRDefault="002E730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Н.И. Свечников</w:t>
            </w:r>
          </w:p>
        </w:tc>
      </w:tr>
      <w:tr w:rsidR="00EE4274" w:rsidRPr="00033309" w:rsidTr="00714EB0">
        <w:tc>
          <w:tcPr>
            <w:tcW w:w="10314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666CB" w:rsidRPr="00033309" w:rsidTr="00714EB0">
        <w:tc>
          <w:tcPr>
            <w:tcW w:w="10314" w:type="dxa"/>
          </w:tcPr>
          <w:p w:rsidR="005666CB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2E730D" w:rsidRPr="00033309" w:rsidRDefault="002E730D" w:rsidP="000B7105">
            <w:pPr>
              <w:widowControl w:val="0"/>
              <w:ind w:right="-336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Директор </w:t>
            </w:r>
            <w:r w:rsidR="00840A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ЮИ      </w:t>
            </w:r>
            <w:r w:rsidR="003555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</w:t>
            </w:r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_</w:t>
            </w:r>
            <w:r w:rsidR="000B71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______________________</w:t>
            </w:r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Гошуляк</w:t>
            </w:r>
            <w:proofErr w:type="spellEnd"/>
            <w:r w:rsidR="00714E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3555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       </w:t>
            </w:r>
            <w:r w:rsidR="003555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287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E4274" w:rsidRPr="005666CB" w:rsidRDefault="00EE4274" w:rsidP="00EE4274">
      <w:pPr>
        <w:spacing w:after="0" w:line="240" w:lineRule="auto"/>
      </w:pPr>
    </w:p>
    <w:sectPr w:rsidR="00EE4274" w:rsidRPr="005666CB" w:rsidSect="00EE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51E"/>
    <w:rsid w:val="000B7105"/>
    <w:rsid w:val="000C4676"/>
    <w:rsid w:val="000D5DC3"/>
    <w:rsid w:val="000F1C3C"/>
    <w:rsid w:val="00102E1C"/>
    <w:rsid w:val="00107670"/>
    <w:rsid w:val="0011352A"/>
    <w:rsid w:val="001A6B03"/>
    <w:rsid w:val="001F7A9D"/>
    <w:rsid w:val="00207B40"/>
    <w:rsid w:val="00275190"/>
    <w:rsid w:val="002D151E"/>
    <w:rsid w:val="002E730D"/>
    <w:rsid w:val="0035553F"/>
    <w:rsid w:val="00373A9B"/>
    <w:rsid w:val="003948F0"/>
    <w:rsid w:val="00414132"/>
    <w:rsid w:val="004639BA"/>
    <w:rsid w:val="004812EE"/>
    <w:rsid w:val="00553363"/>
    <w:rsid w:val="005666CB"/>
    <w:rsid w:val="005709EE"/>
    <w:rsid w:val="00570A0D"/>
    <w:rsid w:val="005A5EBF"/>
    <w:rsid w:val="005D3921"/>
    <w:rsid w:val="006053D3"/>
    <w:rsid w:val="00613E77"/>
    <w:rsid w:val="006357ED"/>
    <w:rsid w:val="00696F28"/>
    <w:rsid w:val="006B2CEC"/>
    <w:rsid w:val="006E5A7D"/>
    <w:rsid w:val="00714EB0"/>
    <w:rsid w:val="0074325B"/>
    <w:rsid w:val="007551CB"/>
    <w:rsid w:val="007A797F"/>
    <w:rsid w:val="007D3E33"/>
    <w:rsid w:val="007D5FC8"/>
    <w:rsid w:val="00840A14"/>
    <w:rsid w:val="0085163B"/>
    <w:rsid w:val="008567E3"/>
    <w:rsid w:val="008613F4"/>
    <w:rsid w:val="009075EE"/>
    <w:rsid w:val="009330D8"/>
    <w:rsid w:val="009546C9"/>
    <w:rsid w:val="00987169"/>
    <w:rsid w:val="009A51A4"/>
    <w:rsid w:val="009A769C"/>
    <w:rsid w:val="009B77B3"/>
    <w:rsid w:val="00A03E71"/>
    <w:rsid w:val="00A74883"/>
    <w:rsid w:val="00AA1AB7"/>
    <w:rsid w:val="00B16699"/>
    <w:rsid w:val="00B843FD"/>
    <w:rsid w:val="00B9626B"/>
    <w:rsid w:val="00BD532E"/>
    <w:rsid w:val="00BE3607"/>
    <w:rsid w:val="00C9464C"/>
    <w:rsid w:val="00CA6634"/>
    <w:rsid w:val="00CB780F"/>
    <w:rsid w:val="00D27E34"/>
    <w:rsid w:val="00D66F07"/>
    <w:rsid w:val="00D976EC"/>
    <w:rsid w:val="00DA2DFD"/>
    <w:rsid w:val="00DB014E"/>
    <w:rsid w:val="00DB7425"/>
    <w:rsid w:val="00DE3239"/>
    <w:rsid w:val="00E20887"/>
    <w:rsid w:val="00E93DDB"/>
    <w:rsid w:val="00EC2D8C"/>
    <w:rsid w:val="00EC7030"/>
    <w:rsid w:val="00EE4274"/>
    <w:rsid w:val="00EF4405"/>
    <w:rsid w:val="00F87C95"/>
    <w:rsid w:val="00FC6ED4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F129-AEA5-46FA-B659-64839B87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Киреев</dc:creator>
  <cp:lastModifiedBy>Admin</cp:lastModifiedBy>
  <cp:revision>2</cp:revision>
  <cp:lastPrinted>2024-12-02T11:01:00Z</cp:lastPrinted>
  <dcterms:created xsi:type="dcterms:W3CDTF">2024-12-09T19:18:00Z</dcterms:created>
  <dcterms:modified xsi:type="dcterms:W3CDTF">2024-12-09T19:18:00Z</dcterms:modified>
</cp:coreProperties>
</file>