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bookmarkStart w:id="0" w:name="_GoBack"/>
      <w:bookmarkEnd w:id="0"/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 xml:space="preserve">о деятельности 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кафедры </w:t>
      </w:r>
      <w:r>
        <w:rPr>
          <w:b/>
          <w:i/>
          <w:color w:val="000000"/>
          <w:sz w:val="22"/>
          <w:szCs w:val="22"/>
          <w:lang w:eastAsia="en-US"/>
        </w:rPr>
        <w:t>«</w:t>
      </w:r>
      <w:r w:rsidR="004B0A10">
        <w:rPr>
          <w:b/>
          <w:i/>
          <w:color w:val="000000"/>
          <w:sz w:val="22"/>
          <w:szCs w:val="22"/>
          <w:lang w:eastAsia="en-US"/>
        </w:rPr>
        <w:t>Математическое обеспечение и применение ЭВМ</w:t>
      </w:r>
      <w:r>
        <w:rPr>
          <w:b/>
          <w:i/>
          <w:color w:val="000000"/>
          <w:sz w:val="22"/>
          <w:szCs w:val="22"/>
          <w:lang w:eastAsia="en-US"/>
        </w:rPr>
        <w:t>»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8D0FDD" w:rsidRPr="00203BCB" w:rsidRDefault="004B0A10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Козлова</w:t>
      </w:r>
      <w:r w:rsidR="008D0FDD">
        <w:rPr>
          <w:b/>
          <w:i/>
          <w:color w:val="000000"/>
          <w:lang w:eastAsia="en-US"/>
        </w:rPr>
        <w:t xml:space="preserve"> </w:t>
      </w:r>
      <w:r>
        <w:rPr>
          <w:b/>
          <w:i/>
          <w:color w:val="000000"/>
          <w:lang w:eastAsia="en-US"/>
        </w:rPr>
        <w:t>Андрея</w:t>
      </w:r>
      <w:r w:rsidR="008D0FDD">
        <w:rPr>
          <w:b/>
          <w:i/>
          <w:color w:val="000000"/>
          <w:lang w:eastAsia="en-US"/>
        </w:rPr>
        <w:t xml:space="preserve"> </w:t>
      </w:r>
      <w:r>
        <w:rPr>
          <w:b/>
          <w:i/>
          <w:color w:val="000000"/>
          <w:lang w:eastAsia="en-US"/>
        </w:rPr>
        <w:t>Юрьевича</w:t>
      </w:r>
    </w:p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1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8D0FDD" w:rsidRPr="00203BCB" w:rsidTr="00A064F0">
        <w:trPr>
          <w:trHeight w:val="373"/>
        </w:trPr>
        <w:tc>
          <w:tcPr>
            <w:tcW w:w="709" w:type="dxa"/>
            <w:vMerge w:val="restart"/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304B34">
              <w:rPr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304B34">
              <w:rPr>
                <w:b/>
                <w:i/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304B34" w:rsidRDefault="008D0FDD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</w:t>
            </w:r>
            <w:r w:rsidR="0053091B" w:rsidRPr="00304B34">
              <w:rPr>
                <w:b/>
                <w:sz w:val="20"/>
                <w:szCs w:val="20"/>
              </w:rPr>
              <w:t>1</w:t>
            </w:r>
            <w:r w:rsidR="00CD50EB" w:rsidRPr="00304B3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304B34" w:rsidRDefault="008D0FDD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</w:t>
            </w:r>
            <w:r w:rsidR="00CD50EB" w:rsidRPr="00304B3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304B34" w:rsidRDefault="008D0FDD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</w:t>
            </w:r>
            <w:r w:rsidR="0053091B" w:rsidRPr="00304B34">
              <w:rPr>
                <w:b/>
                <w:sz w:val="20"/>
                <w:szCs w:val="20"/>
              </w:rPr>
              <w:t>2</w:t>
            </w:r>
            <w:r w:rsidR="00CD50EB" w:rsidRPr="00304B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304B34" w:rsidRDefault="008D0FDD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</w:t>
            </w:r>
            <w:r w:rsidR="0053091B" w:rsidRPr="00304B34">
              <w:rPr>
                <w:b/>
                <w:sz w:val="20"/>
                <w:szCs w:val="20"/>
              </w:rPr>
              <w:t>2</w:t>
            </w:r>
            <w:r w:rsidR="00CD50EB" w:rsidRPr="00304B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8D0FDD" w:rsidRPr="00304B34" w:rsidRDefault="008D0FDD" w:rsidP="00CD50EB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</w:t>
            </w:r>
            <w:r w:rsidR="0053091B" w:rsidRPr="00304B34">
              <w:rPr>
                <w:b/>
                <w:sz w:val="20"/>
                <w:szCs w:val="20"/>
              </w:rPr>
              <w:t>2</w:t>
            </w:r>
            <w:r w:rsidR="00CD50EB" w:rsidRPr="00304B34">
              <w:rPr>
                <w:b/>
                <w:sz w:val="20"/>
                <w:szCs w:val="20"/>
              </w:rPr>
              <w:t>3</w:t>
            </w:r>
          </w:p>
        </w:tc>
      </w:tr>
      <w:tr w:rsidR="008D0FDD" w:rsidRPr="00203BCB" w:rsidTr="00A064F0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D0FDD" w:rsidRPr="00304B34" w:rsidRDefault="008D0FDD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D0FDD" w:rsidRPr="00304B34" w:rsidRDefault="008D0FDD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6660EB" w:rsidRPr="00203BCB" w:rsidTr="00A064F0">
        <w:trPr>
          <w:trHeight w:val="276"/>
        </w:trPr>
        <w:tc>
          <w:tcPr>
            <w:tcW w:w="709" w:type="dxa"/>
            <w:vAlign w:val="center"/>
          </w:tcPr>
          <w:p w:rsidR="006660EB" w:rsidRPr="00304B34" w:rsidRDefault="006660EB" w:rsidP="0000272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660EB" w:rsidRPr="00304B34" w:rsidRDefault="006660EB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ППС кафедры, шт.ед./чел.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A064F0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16,00/</w:t>
            </w:r>
          </w:p>
          <w:p w:rsidR="006660EB" w:rsidRPr="00304B34" w:rsidRDefault="006660EB" w:rsidP="00A064F0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16,00/</w:t>
            </w:r>
          </w:p>
          <w:p w:rsidR="006660EB" w:rsidRPr="00304B34" w:rsidRDefault="006660EB" w:rsidP="006660EB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15,25/</w:t>
            </w:r>
          </w:p>
          <w:p w:rsidR="006660EB" w:rsidRPr="00304B34" w:rsidRDefault="006660EB" w:rsidP="006660EB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15,25/</w:t>
            </w:r>
          </w:p>
          <w:p w:rsidR="006660EB" w:rsidRPr="00304B34" w:rsidRDefault="006660EB" w:rsidP="007B3B06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15,50/</w:t>
            </w:r>
          </w:p>
          <w:p w:rsidR="006660EB" w:rsidRPr="00304B34" w:rsidRDefault="006660EB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15,50/</w:t>
            </w:r>
          </w:p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16,50/</w:t>
            </w:r>
          </w:p>
          <w:p w:rsidR="006660EB" w:rsidRPr="00304B34" w:rsidRDefault="006660EB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16,50/</w:t>
            </w:r>
          </w:p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16,25/</w:t>
            </w:r>
          </w:p>
          <w:p w:rsidR="006660EB" w:rsidRPr="00304B34" w:rsidRDefault="006660EB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  <w:vAlign w:val="center"/>
          </w:tcPr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16,25/</w:t>
            </w:r>
          </w:p>
          <w:p w:rsidR="006660EB" w:rsidRPr="00304B34" w:rsidRDefault="006660EB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18</w:t>
            </w:r>
          </w:p>
        </w:tc>
      </w:tr>
      <w:tr w:rsidR="009E1EDB" w:rsidRPr="00203BCB" w:rsidTr="00A064F0">
        <w:trPr>
          <w:trHeight w:val="276"/>
        </w:trPr>
        <w:tc>
          <w:tcPr>
            <w:tcW w:w="709" w:type="dxa"/>
            <w:vAlign w:val="center"/>
          </w:tcPr>
          <w:p w:rsidR="009E1EDB" w:rsidRPr="00304B34" w:rsidRDefault="0000272D" w:rsidP="0000272D">
            <w:pPr>
              <w:widowControl w:val="0"/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61" w:type="dxa"/>
          </w:tcPr>
          <w:p w:rsidR="009E1EDB" w:rsidRPr="00304B34" w:rsidRDefault="009E1EDB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преподавателей СПО, шт.ед./чел.</w:t>
            </w:r>
          </w:p>
        </w:tc>
        <w:tc>
          <w:tcPr>
            <w:tcW w:w="627" w:type="dxa"/>
            <w:vAlign w:val="center"/>
          </w:tcPr>
          <w:p w:rsidR="009E1EDB" w:rsidRPr="00304B34" w:rsidRDefault="00C90AAF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  <w:r w:rsidR="009E1EDB" w:rsidRPr="00304B34">
              <w:rPr>
                <w:sz w:val="20"/>
                <w:szCs w:val="20"/>
              </w:rPr>
              <w:t>/</w:t>
            </w:r>
          </w:p>
          <w:p w:rsidR="009E1EDB" w:rsidRPr="00304B34" w:rsidRDefault="00C90AAF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  <w:r w:rsidR="009E1EDB" w:rsidRPr="00304B34">
              <w:rPr>
                <w:sz w:val="20"/>
                <w:szCs w:val="20"/>
              </w:rPr>
              <w:t>/</w:t>
            </w:r>
          </w:p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304B34" w:rsidRDefault="00C90AAF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  <w:r w:rsidR="009E1EDB" w:rsidRPr="00304B34">
              <w:rPr>
                <w:sz w:val="20"/>
                <w:szCs w:val="20"/>
              </w:rPr>
              <w:t>/</w:t>
            </w:r>
          </w:p>
          <w:p w:rsidR="009E1EDB" w:rsidRPr="00304B34" w:rsidRDefault="00C90AAF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  <w:r w:rsidR="009E1EDB" w:rsidRPr="00304B34">
              <w:rPr>
                <w:sz w:val="20"/>
                <w:szCs w:val="20"/>
              </w:rPr>
              <w:t>/</w:t>
            </w:r>
          </w:p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304B34" w:rsidRDefault="00C90AAF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  <w:r w:rsidR="009E1EDB" w:rsidRPr="00304B34">
              <w:rPr>
                <w:sz w:val="20"/>
                <w:szCs w:val="20"/>
              </w:rPr>
              <w:t>/</w:t>
            </w:r>
          </w:p>
          <w:p w:rsidR="009E1EDB" w:rsidRPr="00304B34" w:rsidRDefault="00C90AAF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  <w:r w:rsidR="009E1EDB" w:rsidRPr="00304B34">
              <w:rPr>
                <w:sz w:val="20"/>
                <w:szCs w:val="20"/>
              </w:rPr>
              <w:t>/</w:t>
            </w:r>
          </w:p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304B34" w:rsidRDefault="00C90AAF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  <w:r w:rsidR="009E1EDB" w:rsidRPr="00304B34">
              <w:rPr>
                <w:sz w:val="20"/>
                <w:szCs w:val="20"/>
              </w:rPr>
              <w:t>/</w:t>
            </w:r>
          </w:p>
          <w:p w:rsidR="009E1EDB" w:rsidRPr="00304B34" w:rsidRDefault="00C90AAF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  <w:r w:rsidR="009E1EDB" w:rsidRPr="00304B34">
              <w:rPr>
                <w:sz w:val="20"/>
                <w:szCs w:val="20"/>
              </w:rPr>
              <w:t>/</w:t>
            </w:r>
          </w:p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  <w:r w:rsidR="009E1EDB" w:rsidRPr="00304B34">
              <w:rPr>
                <w:sz w:val="20"/>
                <w:szCs w:val="20"/>
              </w:rPr>
              <w:t>/</w:t>
            </w:r>
          </w:p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</w:t>
            </w:r>
            <w:r w:rsidR="009E1EDB" w:rsidRPr="00304B34">
              <w:rPr>
                <w:sz w:val="20"/>
                <w:szCs w:val="20"/>
              </w:rPr>
              <w:t>/</w:t>
            </w:r>
          </w:p>
          <w:p w:rsidR="009E1EDB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</w:t>
            </w:r>
          </w:p>
        </w:tc>
      </w:tr>
      <w:tr w:rsidR="009E1EDB" w:rsidRPr="00C90AAF" w:rsidTr="00A064F0">
        <w:trPr>
          <w:trHeight w:val="276"/>
        </w:trPr>
        <w:tc>
          <w:tcPr>
            <w:tcW w:w="709" w:type="dxa"/>
            <w:vAlign w:val="center"/>
          </w:tcPr>
          <w:p w:rsidR="009E1EDB" w:rsidRPr="00304B34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304B34" w:rsidRDefault="009E1EDB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</w:rPr>
              <w:t>Количество реализуемых ОПОП ВО/СПО, ед.</w:t>
            </w:r>
          </w:p>
        </w:tc>
        <w:tc>
          <w:tcPr>
            <w:tcW w:w="627" w:type="dxa"/>
            <w:vAlign w:val="center"/>
          </w:tcPr>
          <w:p w:rsidR="009E1EDB" w:rsidRPr="00304B34" w:rsidRDefault="00A67D2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0AAF" w:rsidRPr="00304B34">
              <w:rPr>
                <w:sz w:val="20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9E1EDB" w:rsidRPr="00304B34" w:rsidRDefault="00A67D2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0AAF" w:rsidRPr="00304B34">
              <w:rPr>
                <w:sz w:val="20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9E1EDB" w:rsidRPr="00304B34" w:rsidRDefault="00A67D2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0AAF" w:rsidRPr="00304B34">
              <w:rPr>
                <w:sz w:val="20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9E1EDB" w:rsidRPr="00304B34" w:rsidRDefault="00A67D2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0AAF" w:rsidRPr="00304B34">
              <w:rPr>
                <w:sz w:val="20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9E1EDB" w:rsidRPr="00304B34" w:rsidRDefault="00A67D2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0AAF" w:rsidRPr="00304B34">
              <w:rPr>
                <w:sz w:val="20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9E1EDB" w:rsidRPr="00304B34" w:rsidRDefault="00A67D2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0AAF" w:rsidRPr="00304B34">
              <w:rPr>
                <w:sz w:val="20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9E1EDB" w:rsidRPr="00304B34" w:rsidRDefault="00A67D2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0AAF" w:rsidRPr="00304B34">
              <w:rPr>
                <w:sz w:val="20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9E1EDB" w:rsidRPr="00304B34" w:rsidRDefault="00A67D2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0AAF" w:rsidRPr="00304B34">
              <w:rPr>
                <w:sz w:val="20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9E1EDB" w:rsidRPr="00304B34" w:rsidRDefault="00A67D2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0AAF" w:rsidRPr="00304B34">
              <w:rPr>
                <w:sz w:val="20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9E1EDB" w:rsidRPr="00304B34" w:rsidRDefault="00A67D2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0AAF" w:rsidRPr="00304B34">
              <w:rPr>
                <w:sz w:val="20"/>
                <w:szCs w:val="20"/>
              </w:rPr>
              <w:t>/0</w:t>
            </w:r>
          </w:p>
        </w:tc>
      </w:tr>
      <w:tr w:rsidR="009E1EDB" w:rsidRPr="00203BCB" w:rsidTr="00AE2D61">
        <w:trPr>
          <w:trHeight w:val="276"/>
        </w:trPr>
        <w:tc>
          <w:tcPr>
            <w:tcW w:w="709" w:type="dxa"/>
            <w:vAlign w:val="center"/>
          </w:tcPr>
          <w:p w:rsidR="009E1EDB" w:rsidRPr="00304B34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304B34" w:rsidRDefault="009E1EDB" w:rsidP="006B4BBF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304B34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разработанных преподавателями онлайн-курсов  1-й / 2-й категории, ед.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9E1ED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  <w:r w:rsidR="000A2421" w:rsidRPr="000A2421">
              <w:rPr>
                <w:sz w:val="20"/>
                <w:szCs w:val="20"/>
              </w:rPr>
              <w:t>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2446F7" w:rsidRDefault="00AE2D6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9E1ED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  <w:r w:rsidR="000A2421" w:rsidRPr="000A2421">
              <w:rPr>
                <w:sz w:val="20"/>
                <w:szCs w:val="20"/>
              </w:rPr>
              <w:t>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AE2D6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9E1ED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  <w:r w:rsidR="000A2421" w:rsidRPr="000A2421">
              <w:rPr>
                <w:sz w:val="20"/>
                <w:szCs w:val="20"/>
              </w:rPr>
              <w:t>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AE2D6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9E1EDB" w:rsidP="000A242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-/</w:t>
            </w:r>
            <w:r w:rsidR="000A2421"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AE2D6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0A2421" w:rsidP="000A242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  <w:r w:rsidR="009E1EDB" w:rsidRPr="000A2421">
              <w:rPr>
                <w:sz w:val="20"/>
                <w:szCs w:val="20"/>
              </w:rPr>
              <w:t>/</w:t>
            </w: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0A2421" w:rsidRDefault="00AE2D6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</w:tr>
      <w:tr w:rsidR="009E1EDB" w:rsidRPr="00203BCB" w:rsidTr="009750D6">
        <w:trPr>
          <w:trHeight w:val="276"/>
        </w:trPr>
        <w:tc>
          <w:tcPr>
            <w:tcW w:w="709" w:type="dxa"/>
            <w:vAlign w:val="center"/>
          </w:tcPr>
          <w:p w:rsidR="009E1EDB" w:rsidRPr="00304B34" w:rsidRDefault="009E1EDB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E1EDB" w:rsidRPr="00304B34" w:rsidRDefault="009E1EDB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Доля ППС, имеющих учёную степень,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13000E" w:rsidRDefault="0013000E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00E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13000E" w:rsidRDefault="009750D6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13000E" w:rsidRDefault="0013000E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00E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13000E" w:rsidRDefault="009750D6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13000E" w:rsidRDefault="0013000E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00E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13000E" w:rsidRDefault="009750D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13000E" w:rsidRDefault="0013000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13000E">
              <w:rPr>
                <w:sz w:val="20"/>
                <w:szCs w:val="20"/>
              </w:rPr>
              <w:t>93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13000E" w:rsidRDefault="009750D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13000E" w:rsidRDefault="0013000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13000E">
              <w:rPr>
                <w:sz w:val="20"/>
                <w:szCs w:val="20"/>
              </w:rPr>
              <w:t>93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E1EDB" w:rsidRPr="0013000E" w:rsidRDefault="009750D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8509DA" w:rsidRPr="00203BCB" w:rsidTr="00A064F0">
        <w:trPr>
          <w:trHeight w:val="276"/>
        </w:trPr>
        <w:tc>
          <w:tcPr>
            <w:tcW w:w="709" w:type="dxa"/>
            <w:vAlign w:val="center"/>
          </w:tcPr>
          <w:p w:rsidR="008509DA" w:rsidRPr="00304B34" w:rsidRDefault="008509DA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8509DA" w:rsidRPr="00304B34" w:rsidRDefault="008509DA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627" w:type="dxa"/>
            <w:vAlign w:val="center"/>
          </w:tcPr>
          <w:p w:rsidR="008509DA" w:rsidRPr="000A2421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509DA" w:rsidRPr="00640218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40218">
              <w:rPr>
                <w:sz w:val="20"/>
                <w:szCs w:val="20"/>
              </w:rPr>
              <w:t>32/</w:t>
            </w:r>
          </w:p>
          <w:p w:rsidR="008509DA" w:rsidRPr="00304B34" w:rsidRDefault="008509DA" w:rsidP="00E67E86">
            <w:pPr>
              <w:widowControl w:val="0"/>
              <w:spacing w:line="228" w:lineRule="auto"/>
              <w:rPr>
                <w:color w:val="FF0000"/>
                <w:sz w:val="20"/>
                <w:szCs w:val="20"/>
              </w:rPr>
            </w:pPr>
            <w:r w:rsidRPr="00640218">
              <w:rPr>
                <w:sz w:val="20"/>
                <w:szCs w:val="20"/>
              </w:rPr>
              <w:t>26</w:t>
            </w:r>
          </w:p>
        </w:tc>
        <w:tc>
          <w:tcPr>
            <w:tcW w:w="627" w:type="dxa"/>
            <w:vAlign w:val="center"/>
          </w:tcPr>
          <w:p w:rsidR="008509DA" w:rsidRPr="000A2421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509DA" w:rsidRPr="00640218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40218">
              <w:rPr>
                <w:sz w:val="20"/>
                <w:szCs w:val="20"/>
              </w:rPr>
              <w:t>26/</w:t>
            </w:r>
          </w:p>
          <w:p w:rsidR="008509DA" w:rsidRPr="00640218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40218">
              <w:rPr>
                <w:sz w:val="20"/>
                <w:szCs w:val="20"/>
              </w:rPr>
              <w:t>21</w:t>
            </w:r>
          </w:p>
        </w:tc>
        <w:tc>
          <w:tcPr>
            <w:tcW w:w="627" w:type="dxa"/>
            <w:vAlign w:val="center"/>
          </w:tcPr>
          <w:p w:rsidR="008509DA" w:rsidRPr="000A2421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509DA" w:rsidRPr="00640218" w:rsidRDefault="008509DA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40218">
              <w:rPr>
                <w:sz w:val="20"/>
                <w:szCs w:val="20"/>
              </w:rPr>
              <w:t>26/</w:t>
            </w:r>
          </w:p>
          <w:p w:rsidR="008509DA" w:rsidRPr="00640218" w:rsidRDefault="008509DA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40218">
              <w:rPr>
                <w:sz w:val="20"/>
                <w:szCs w:val="20"/>
              </w:rPr>
              <w:t>21</w:t>
            </w:r>
          </w:p>
        </w:tc>
        <w:tc>
          <w:tcPr>
            <w:tcW w:w="627" w:type="dxa"/>
            <w:vAlign w:val="center"/>
          </w:tcPr>
          <w:p w:rsidR="008509DA" w:rsidRPr="000A2421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509DA" w:rsidRPr="00B04284" w:rsidRDefault="00B04284" w:rsidP="00B0428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B04284">
              <w:rPr>
                <w:sz w:val="20"/>
                <w:szCs w:val="20"/>
              </w:rPr>
              <w:t>16</w:t>
            </w:r>
            <w:r w:rsidR="008509DA" w:rsidRPr="00B04284">
              <w:rPr>
                <w:sz w:val="20"/>
                <w:szCs w:val="20"/>
              </w:rPr>
              <w:t>/</w:t>
            </w:r>
            <w:r w:rsidR="008509DA" w:rsidRPr="00B04284">
              <w:rPr>
                <w:sz w:val="20"/>
                <w:szCs w:val="20"/>
              </w:rPr>
              <w:br/>
              <w:t>1</w:t>
            </w:r>
            <w:r w:rsidRPr="00B04284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8509DA" w:rsidRPr="000A2421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A2421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8509DA" w:rsidRPr="005F35AF" w:rsidRDefault="008509D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F35AF">
              <w:rPr>
                <w:sz w:val="20"/>
                <w:szCs w:val="20"/>
              </w:rPr>
              <w:t>1</w:t>
            </w:r>
            <w:r w:rsidR="00B04284">
              <w:rPr>
                <w:sz w:val="20"/>
                <w:szCs w:val="20"/>
              </w:rPr>
              <w:t>1</w:t>
            </w:r>
            <w:r w:rsidRPr="005F35AF">
              <w:rPr>
                <w:sz w:val="20"/>
                <w:szCs w:val="20"/>
              </w:rPr>
              <w:t>/</w:t>
            </w:r>
          </w:p>
          <w:p w:rsidR="008509DA" w:rsidRPr="005F35AF" w:rsidRDefault="008509DA" w:rsidP="00B0428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F35AF">
              <w:rPr>
                <w:sz w:val="20"/>
                <w:szCs w:val="20"/>
              </w:rPr>
              <w:t>1</w:t>
            </w:r>
            <w:r w:rsidR="00B04284">
              <w:rPr>
                <w:sz w:val="20"/>
                <w:szCs w:val="20"/>
              </w:rPr>
              <w:t>1</w:t>
            </w:r>
          </w:p>
        </w:tc>
      </w:tr>
      <w:tr w:rsidR="00961665" w:rsidRPr="00203BCB" w:rsidTr="00F579B4">
        <w:trPr>
          <w:trHeight w:val="276"/>
        </w:trPr>
        <w:tc>
          <w:tcPr>
            <w:tcW w:w="709" w:type="dxa"/>
            <w:vMerge w:val="restart"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E67E86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627" w:type="dxa"/>
            <w:vAlign w:val="center"/>
          </w:tcPr>
          <w:p w:rsidR="00961665" w:rsidRPr="000F175B" w:rsidRDefault="000F175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F175B">
              <w:rPr>
                <w:sz w:val="20"/>
                <w:szCs w:val="20"/>
              </w:rPr>
              <w:t>125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0F175B" w:rsidRDefault="00F579B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627" w:type="dxa"/>
            <w:vAlign w:val="center"/>
          </w:tcPr>
          <w:p w:rsidR="00961665" w:rsidRPr="000F175B" w:rsidRDefault="000F175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F175B">
              <w:rPr>
                <w:sz w:val="20"/>
                <w:szCs w:val="20"/>
              </w:rPr>
              <w:t>125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0F175B" w:rsidRDefault="0059709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627" w:type="dxa"/>
            <w:vAlign w:val="center"/>
          </w:tcPr>
          <w:p w:rsidR="00961665" w:rsidRPr="000F175B" w:rsidRDefault="000F175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F175B">
              <w:rPr>
                <w:sz w:val="20"/>
                <w:szCs w:val="20"/>
              </w:rPr>
              <w:t>127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0F175B" w:rsidRDefault="000832D5" w:rsidP="007850C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627" w:type="dxa"/>
            <w:vAlign w:val="center"/>
          </w:tcPr>
          <w:p w:rsidR="00961665" w:rsidRPr="000F175B" w:rsidRDefault="000F175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F175B">
              <w:rPr>
                <w:sz w:val="20"/>
                <w:szCs w:val="20"/>
              </w:rPr>
              <w:t>132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0F175B" w:rsidRDefault="003F2DF4" w:rsidP="00AC52E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627" w:type="dxa"/>
            <w:vAlign w:val="center"/>
          </w:tcPr>
          <w:p w:rsidR="00961665" w:rsidRPr="000F175B" w:rsidRDefault="000F175B" w:rsidP="00B06C3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F175B">
              <w:rPr>
                <w:sz w:val="20"/>
                <w:szCs w:val="20"/>
              </w:rPr>
              <w:t>132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0F175B" w:rsidRDefault="000B701E" w:rsidP="00AC52E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52EA">
              <w:rPr>
                <w:sz w:val="20"/>
                <w:szCs w:val="20"/>
              </w:rPr>
              <w:t>21</w:t>
            </w:r>
          </w:p>
        </w:tc>
      </w:tr>
      <w:tr w:rsidR="00961665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бакалавров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95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120B87" w:rsidP="007850C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95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8F42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95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0832D5" w:rsidP="000832D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3F2DF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961665" w:rsidRPr="00AE3B52" w:rsidRDefault="00AC52EA" w:rsidP="00AC52E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961665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961665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961665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 xml:space="preserve">- магистрантов 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120B8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8F42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22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0832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22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AC52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22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AC52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61665" w:rsidRPr="00203BCB" w:rsidTr="00F579B4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аспирантов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F579B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59709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0832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961665" w:rsidRPr="00AE3B52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AE3B52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AE3B52" w:rsidRDefault="00AC52E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961665" w:rsidRPr="00304B34" w:rsidRDefault="00AE3B5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961665" w:rsidRPr="00304B34" w:rsidRDefault="00C90AA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6</w:t>
            </w:r>
          </w:p>
        </w:tc>
      </w:tr>
      <w:tr w:rsidR="00961665" w:rsidRPr="00203BCB" w:rsidTr="00120B87">
        <w:trPr>
          <w:trHeight w:val="276"/>
        </w:trPr>
        <w:tc>
          <w:tcPr>
            <w:tcW w:w="709" w:type="dxa"/>
            <w:vMerge/>
            <w:vAlign w:val="center"/>
          </w:tcPr>
          <w:p w:rsidR="00961665" w:rsidRPr="00304B34" w:rsidRDefault="00961665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61665" w:rsidRPr="00304B34" w:rsidRDefault="00961665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студентов СПО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6B4BBF" w:rsidP="0096166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96166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961665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6B4BBF" w:rsidRPr="00203BCB" w:rsidTr="00860714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pacing w:val="-6"/>
                <w:sz w:val="20"/>
                <w:szCs w:val="20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86071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86071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6B4BBF" w:rsidRPr="00DA5503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0F308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6B4BBF" w:rsidRPr="00DA5503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AD04D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6B4BBF" w:rsidRPr="00DA5503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A550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DA5503" w:rsidRDefault="00AD04D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B4BBF" w:rsidRPr="00203BCB" w:rsidTr="0093191C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627" w:type="dxa"/>
            <w:vAlign w:val="center"/>
          </w:tcPr>
          <w:p w:rsidR="006B4BBF" w:rsidRPr="00E235CF" w:rsidRDefault="006B4BBF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</w:t>
            </w:r>
            <w:r w:rsidR="00C90AAF" w:rsidRPr="00E235CF">
              <w:rPr>
                <w:sz w:val="18"/>
                <w:szCs w:val="20"/>
              </w:rPr>
              <w:t>/-/</w:t>
            </w:r>
            <w:r w:rsidR="007065AC" w:rsidRPr="00E235CF"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E235CF" w:rsidRDefault="00E235CF" w:rsidP="0093191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0/</w:t>
            </w:r>
            <w:r w:rsidR="0093191C">
              <w:rPr>
                <w:sz w:val="18"/>
                <w:szCs w:val="20"/>
                <w:lang w:val="en-US"/>
              </w:rPr>
              <w:t>1</w:t>
            </w:r>
            <w:r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6B4BBF" w:rsidRPr="00E235CF" w:rsidRDefault="00C90AAF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</w:t>
            </w:r>
            <w:r w:rsidR="007065AC" w:rsidRPr="00E235CF"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E235CF" w:rsidRDefault="00E235CF" w:rsidP="0093191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0/</w:t>
            </w:r>
            <w:r w:rsidR="0093191C">
              <w:rPr>
                <w:sz w:val="18"/>
                <w:szCs w:val="20"/>
                <w:lang w:val="en-US"/>
              </w:rPr>
              <w:t>1</w:t>
            </w:r>
            <w:r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6B4BBF" w:rsidRPr="00E235CF" w:rsidRDefault="00C90AAF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</w:t>
            </w:r>
            <w:r w:rsidR="007065AC" w:rsidRPr="00E235CF"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E235CF" w:rsidRDefault="00E235CF" w:rsidP="0093191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0/</w:t>
            </w:r>
            <w:r w:rsidR="0093191C">
              <w:rPr>
                <w:sz w:val="18"/>
                <w:szCs w:val="20"/>
                <w:lang w:val="en-US"/>
              </w:rPr>
              <w:t>1</w:t>
            </w:r>
            <w:r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6B4BBF" w:rsidRPr="00E235CF" w:rsidRDefault="00C90AAF" w:rsidP="007065AC">
            <w:pPr>
              <w:widowControl w:val="0"/>
              <w:spacing w:line="228" w:lineRule="auto"/>
              <w:rPr>
                <w:b/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</w:t>
            </w:r>
            <w:r w:rsidR="007065AC" w:rsidRPr="00E235CF"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E235CF" w:rsidRDefault="0093191C" w:rsidP="00C90AAF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0/</w:t>
            </w:r>
            <w:r>
              <w:rPr>
                <w:sz w:val="18"/>
                <w:szCs w:val="20"/>
                <w:lang w:val="en-US"/>
              </w:rPr>
              <w:t>0</w:t>
            </w:r>
            <w:r w:rsidR="00E235CF" w:rsidRPr="00E235CF">
              <w:rPr>
                <w:sz w:val="18"/>
                <w:szCs w:val="20"/>
              </w:rPr>
              <w:t>/0</w:t>
            </w:r>
          </w:p>
        </w:tc>
        <w:tc>
          <w:tcPr>
            <w:tcW w:w="627" w:type="dxa"/>
            <w:vAlign w:val="center"/>
          </w:tcPr>
          <w:p w:rsidR="006B4BBF" w:rsidRPr="00E235CF" w:rsidRDefault="00C90AAF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</w:t>
            </w:r>
            <w:r w:rsidR="007065AC" w:rsidRPr="00E235CF"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E235CF" w:rsidRDefault="0093191C" w:rsidP="00E235CF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E235CF">
              <w:rPr>
                <w:sz w:val="18"/>
                <w:szCs w:val="20"/>
              </w:rPr>
              <w:t>-/-/-</w:t>
            </w:r>
          </w:p>
        </w:tc>
      </w:tr>
      <w:tr w:rsidR="006B4BBF" w:rsidRPr="00203BCB" w:rsidTr="00C35E80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D7331E" w:rsidRDefault="006B4BBF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D7331E">
              <w:rPr>
                <w:sz w:val="20"/>
                <w:szCs w:val="20"/>
              </w:rPr>
              <w:t>Доля обучающихся по образовательным программам ВО, прибывших из других субъектов РФ,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B29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C35E8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B29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C35E8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B29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C35E8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B29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C35E8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B29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0B29DB" w:rsidRDefault="00C35E8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4BBF" w:rsidRPr="00203BCB" w:rsidTr="00ED1197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E67E86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304B34">
              <w:rPr>
                <w:spacing w:val="-8"/>
                <w:sz w:val="20"/>
                <w:szCs w:val="20"/>
              </w:rPr>
              <w:t xml:space="preserve">программам ВО </w:t>
            </w:r>
            <w:r w:rsidRPr="00304B34">
              <w:rPr>
                <w:spacing w:val="-6"/>
                <w:sz w:val="20"/>
                <w:szCs w:val="20"/>
              </w:rPr>
              <w:t>(очная форма)</w:t>
            </w:r>
            <w:r w:rsidRPr="00304B34">
              <w:rPr>
                <w:sz w:val="20"/>
                <w:szCs w:val="20"/>
              </w:rPr>
              <w:t>, %</w:t>
            </w:r>
          </w:p>
        </w:tc>
        <w:tc>
          <w:tcPr>
            <w:tcW w:w="627" w:type="dxa"/>
            <w:vAlign w:val="center"/>
          </w:tcPr>
          <w:p w:rsidR="006B4BBF" w:rsidRPr="000B29DB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B29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1C33F3" w:rsidRDefault="008E5FC8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7" w:type="dxa"/>
            <w:vAlign w:val="center"/>
          </w:tcPr>
          <w:p w:rsidR="006B4BBF" w:rsidRPr="008E5FC8" w:rsidRDefault="008E5FC8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1C33F3" w:rsidRDefault="008E5FC8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7" w:type="dxa"/>
            <w:vAlign w:val="center"/>
          </w:tcPr>
          <w:p w:rsidR="006B4BBF" w:rsidRPr="008E5FC8" w:rsidRDefault="008E5FC8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1C33F3" w:rsidRDefault="008E5FC8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7" w:type="dxa"/>
            <w:vAlign w:val="center"/>
          </w:tcPr>
          <w:p w:rsidR="006B4BBF" w:rsidRPr="008E5FC8" w:rsidRDefault="008E5FC8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1C33F3" w:rsidRDefault="008E5FC8" w:rsidP="00E1735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27" w:type="dxa"/>
            <w:vAlign w:val="center"/>
          </w:tcPr>
          <w:p w:rsidR="006B4BBF" w:rsidRPr="000B29DB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B29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1C33F3" w:rsidRDefault="008E5FC8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6B4BBF" w:rsidRPr="00203BCB" w:rsidTr="00A064F0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E67E86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6B4BBF" w:rsidRPr="00203BCB" w:rsidTr="00A064F0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6B4BBF" w:rsidRPr="00304B34" w:rsidRDefault="006B4BB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5A579C" w:rsidRPr="00203BCB" w:rsidTr="00A064F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rFonts w:eastAsia="Calibri"/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304B34">
              <w:rPr>
                <w:rFonts w:eastAsia="Calibri"/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627" w:type="dxa"/>
            <w:vAlign w:val="center"/>
          </w:tcPr>
          <w:p w:rsidR="005A579C" w:rsidRPr="00304B34" w:rsidRDefault="00942B8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304B34" w:rsidRDefault="00942B8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304B34" w:rsidRDefault="00942B8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304B34" w:rsidRDefault="00942B8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304B34" w:rsidRDefault="00942B8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6B4BBF" w:rsidRPr="00203BCB" w:rsidTr="003E6D6C">
        <w:trPr>
          <w:trHeight w:val="276"/>
        </w:trPr>
        <w:tc>
          <w:tcPr>
            <w:tcW w:w="709" w:type="dxa"/>
            <w:vAlign w:val="center"/>
          </w:tcPr>
          <w:p w:rsidR="006B4BBF" w:rsidRPr="00304B34" w:rsidRDefault="006B4BBF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4BBF" w:rsidRPr="00304B34" w:rsidRDefault="006B4BBF" w:rsidP="0000272D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Объем средств, полученных от выполнения хоздоговорных работ, тыс. руб.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6B4BB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F1215B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6B4BB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F1215B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562,22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6B4BB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3E6D6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6B4BB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3E6D6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390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6B4BB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B4BBF" w:rsidRPr="003E6D6C" w:rsidRDefault="00DA6C1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E6D6C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</w:tr>
      <w:tr w:rsidR="005A579C" w:rsidRPr="00203BCB" w:rsidTr="0029120E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304B34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5E04A8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E04A8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5E04A8" w:rsidRDefault="0029120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5E04A8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E04A8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5E04A8" w:rsidRDefault="0029120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5E04A8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E04A8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5E04A8" w:rsidRDefault="0029120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5E04A8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E04A8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5E04A8" w:rsidRDefault="0029120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5E04A8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E04A8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5E04A8" w:rsidRDefault="00DA6C1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79C" w:rsidRPr="00203BCB" w:rsidTr="00A064F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304B34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</w:tc>
        <w:tc>
          <w:tcPr>
            <w:tcW w:w="627" w:type="dxa"/>
            <w:vAlign w:val="center"/>
          </w:tcPr>
          <w:p w:rsidR="005A579C" w:rsidRPr="00304B34" w:rsidRDefault="006432F4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304B34" w:rsidRDefault="006432F4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304B34" w:rsidRDefault="006432F4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304B34" w:rsidRDefault="006432F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304B34" w:rsidRDefault="006432F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7" w:type="dxa"/>
            <w:vAlign w:val="center"/>
          </w:tcPr>
          <w:p w:rsidR="005A579C" w:rsidRPr="00304B34" w:rsidRDefault="00FD1E8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5A579C" w:rsidRPr="00F53F2F" w:rsidTr="00A064F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304B34">
              <w:rPr>
                <w:spacing w:val="-6"/>
                <w:sz w:val="20"/>
                <w:szCs w:val="20"/>
                <w:lang w:eastAsia="en-US"/>
              </w:rPr>
              <w:lastRenderedPageBreak/>
              <w:t>исследований и разработок на 1 НПР, тыс. руб.</w:t>
            </w:r>
          </w:p>
        </w:tc>
        <w:tc>
          <w:tcPr>
            <w:tcW w:w="627" w:type="dxa"/>
            <w:vAlign w:val="center"/>
          </w:tcPr>
          <w:p w:rsidR="005A579C" w:rsidRPr="00FD3F6C" w:rsidRDefault="00FD3F6C" w:rsidP="00E67E86">
            <w:pPr>
              <w:widowControl w:val="0"/>
              <w:spacing w:line="228" w:lineRule="auto"/>
              <w:rPr>
                <w:sz w:val="18"/>
                <w:szCs w:val="18"/>
                <w:lang w:val="en-US"/>
              </w:rPr>
            </w:pPr>
            <w:r w:rsidRPr="00FD3F6C">
              <w:rPr>
                <w:sz w:val="18"/>
                <w:szCs w:val="18"/>
                <w:lang w:val="en-US"/>
              </w:rPr>
              <w:lastRenderedPageBreak/>
              <w:t>170</w:t>
            </w:r>
          </w:p>
        </w:tc>
        <w:tc>
          <w:tcPr>
            <w:tcW w:w="627" w:type="dxa"/>
            <w:vAlign w:val="center"/>
          </w:tcPr>
          <w:p w:rsidR="005A579C" w:rsidRPr="00862009" w:rsidRDefault="00FD1E88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862009">
              <w:rPr>
                <w:sz w:val="18"/>
                <w:szCs w:val="18"/>
              </w:rPr>
              <w:t>5,25</w:t>
            </w:r>
          </w:p>
        </w:tc>
        <w:tc>
          <w:tcPr>
            <w:tcW w:w="627" w:type="dxa"/>
            <w:vAlign w:val="center"/>
          </w:tcPr>
          <w:p w:rsidR="005A579C" w:rsidRPr="00FD3F6C" w:rsidRDefault="00FD3F6C" w:rsidP="00E67E86">
            <w:pPr>
              <w:widowControl w:val="0"/>
              <w:spacing w:line="228" w:lineRule="auto"/>
              <w:rPr>
                <w:sz w:val="18"/>
                <w:szCs w:val="18"/>
                <w:lang w:val="en-US"/>
              </w:rPr>
            </w:pPr>
            <w:r w:rsidRPr="00FD3F6C">
              <w:rPr>
                <w:sz w:val="18"/>
                <w:szCs w:val="18"/>
                <w:lang w:val="en-US"/>
              </w:rPr>
              <w:t>170</w:t>
            </w:r>
          </w:p>
        </w:tc>
        <w:tc>
          <w:tcPr>
            <w:tcW w:w="627" w:type="dxa"/>
            <w:vAlign w:val="center"/>
          </w:tcPr>
          <w:p w:rsidR="005A579C" w:rsidRPr="00862009" w:rsidRDefault="00514CFE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862009">
              <w:rPr>
                <w:sz w:val="18"/>
                <w:szCs w:val="18"/>
              </w:rPr>
              <w:t>36,27</w:t>
            </w:r>
          </w:p>
        </w:tc>
        <w:tc>
          <w:tcPr>
            <w:tcW w:w="627" w:type="dxa"/>
            <w:vAlign w:val="center"/>
          </w:tcPr>
          <w:p w:rsidR="005A579C" w:rsidRPr="00FD3F6C" w:rsidRDefault="00FD3F6C" w:rsidP="00E67E86">
            <w:pPr>
              <w:widowControl w:val="0"/>
              <w:spacing w:line="228" w:lineRule="auto"/>
              <w:rPr>
                <w:sz w:val="18"/>
                <w:szCs w:val="18"/>
                <w:lang w:val="en-US"/>
              </w:rPr>
            </w:pPr>
            <w:r w:rsidRPr="00FD3F6C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627" w:type="dxa"/>
            <w:vAlign w:val="center"/>
          </w:tcPr>
          <w:p w:rsidR="005A579C" w:rsidRPr="00862009" w:rsidRDefault="00514CFE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862009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vAlign w:val="center"/>
          </w:tcPr>
          <w:p w:rsidR="005A579C" w:rsidRPr="0015498D" w:rsidRDefault="0015498D" w:rsidP="00E67E86">
            <w:pPr>
              <w:widowControl w:val="0"/>
              <w:spacing w:line="228" w:lineRule="auto"/>
              <w:rPr>
                <w:sz w:val="18"/>
                <w:szCs w:val="18"/>
                <w:lang w:val="en-US"/>
              </w:rPr>
            </w:pPr>
            <w:r w:rsidRPr="0015498D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627" w:type="dxa"/>
            <w:vAlign w:val="center"/>
          </w:tcPr>
          <w:p w:rsidR="005A579C" w:rsidRPr="00862009" w:rsidRDefault="00514CFE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862009">
              <w:rPr>
                <w:sz w:val="18"/>
                <w:szCs w:val="18"/>
              </w:rPr>
              <w:t>22,94</w:t>
            </w:r>
          </w:p>
        </w:tc>
        <w:tc>
          <w:tcPr>
            <w:tcW w:w="627" w:type="dxa"/>
            <w:vAlign w:val="center"/>
          </w:tcPr>
          <w:p w:rsidR="005A579C" w:rsidRPr="0015498D" w:rsidRDefault="0015498D" w:rsidP="00E67E86">
            <w:pPr>
              <w:widowControl w:val="0"/>
              <w:spacing w:line="228" w:lineRule="auto"/>
              <w:rPr>
                <w:sz w:val="18"/>
                <w:szCs w:val="18"/>
                <w:lang w:val="en-US"/>
              </w:rPr>
            </w:pPr>
            <w:r w:rsidRPr="0015498D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627" w:type="dxa"/>
            <w:vAlign w:val="center"/>
          </w:tcPr>
          <w:p w:rsidR="005A579C" w:rsidRPr="0015498D" w:rsidRDefault="00514CFE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15498D">
              <w:rPr>
                <w:sz w:val="18"/>
                <w:szCs w:val="18"/>
              </w:rPr>
              <w:t>-</w:t>
            </w:r>
          </w:p>
        </w:tc>
      </w:tr>
      <w:tr w:rsidR="005A579C" w:rsidRPr="00203BCB" w:rsidTr="00DC6BA4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27" w:type="dxa"/>
            <w:vAlign w:val="center"/>
          </w:tcPr>
          <w:p w:rsidR="005A579C" w:rsidRPr="006E0FA2" w:rsidRDefault="005E04A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6E0FA2" w:rsidRDefault="007B3B0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6E0FA2" w:rsidRDefault="005E04A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6E0FA2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5A579C" w:rsidRPr="006E0FA2" w:rsidRDefault="005E04A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6E0FA2" w:rsidRDefault="000F301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6E0FA2" w:rsidRDefault="005E04A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6E0FA2" w:rsidRDefault="00CE3DC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6E0FA2" w:rsidRDefault="005E04A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E0FA2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6E0FA2" w:rsidRDefault="00147C5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79C" w:rsidRPr="00203BCB" w:rsidTr="002159EE">
        <w:trPr>
          <w:trHeight w:val="276"/>
        </w:trPr>
        <w:tc>
          <w:tcPr>
            <w:tcW w:w="709" w:type="dxa"/>
            <w:vMerge w:val="restart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304B34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627" w:type="dxa"/>
            <w:vAlign w:val="center"/>
          </w:tcPr>
          <w:p w:rsidR="005A579C" w:rsidRPr="00DE0C8F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E0C8F" w:rsidRDefault="002159E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5A579C" w:rsidRPr="00DE0C8F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E0C8F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5A579C" w:rsidRPr="00DE0C8F" w:rsidRDefault="000F3014" w:rsidP="00CE3DC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DC1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E0C8F" w:rsidRDefault="000F301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5A579C" w:rsidRPr="00DE0C8F" w:rsidRDefault="005776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E0C8F" w:rsidRDefault="005776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5A579C" w:rsidRPr="00DE0C8F" w:rsidRDefault="002159E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E0C8F" w:rsidRDefault="002159E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304B34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2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ядро</w:t>
            </w:r>
            <w:r w:rsidRPr="00304B34">
              <w:rPr>
                <w:sz w:val="20"/>
                <w:szCs w:val="20"/>
                <w:lang w:val="en-US" w:eastAsia="en-US"/>
              </w:rPr>
              <w:t xml:space="preserve"> </w:t>
            </w:r>
            <w:r w:rsidRPr="00304B34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0F301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776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10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304B34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304B34">
              <w:rPr>
                <w:sz w:val="20"/>
                <w:szCs w:val="20"/>
                <w:lang w:eastAsia="en-US"/>
              </w:rPr>
              <w:t>С</w:t>
            </w:r>
            <w:r w:rsidRPr="00304B34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DC6BA4" w:rsidRDefault="007B3B0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DC6BA4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CE3DC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DC6BA4" w:rsidRDefault="00CE3DC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5A579C" w:rsidRPr="00DC6BA4" w:rsidRDefault="00CE3DC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4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304B34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627" w:type="dxa"/>
            <w:vAlign w:val="center"/>
          </w:tcPr>
          <w:p w:rsidR="005A579C" w:rsidRPr="00DC6BA4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5A579C" w:rsidRPr="00DC6BA4" w:rsidRDefault="007B3B0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5A579C" w:rsidRPr="00DC6BA4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DC6BA4" w:rsidRDefault="005776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776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5A579C" w:rsidRPr="00DC6BA4" w:rsidRDefault="005776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1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304B34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04B34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304B34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, </w:t>
            </w:r>
            <w:r w:rsidRPr="00304B34">
              <w:rPr>
                <w:sz w:val="20"/>
                <w:szCs w:val="20"/>
                <w:lang w:val="en-US" w:eastAsia="en-US"/>
              </w:rPr>
              <w:t>INSPIRE</w:t>
            </w:r>
            <w:r w:rsidRPr="00304B34">
              <w:rPr>
                <w:sz w:val="20"/>
                <w:szCs w:val="20"/>
                <w:lang w:eastAsia="en-US"/>
              </w:rPr>
              <w:t xml:space="preserve">,  </w:t>
            </w:r>
            <w:r w:rsidRPr="00304B34">
              <w:rPr>
                <w:sz w:val="20"/>
                <w:szCs w:val="20"/>
                <w:lang w:val="en-US" w:eastAsia="en-US"/>
              </w:rPr>
              <w:t>DBLP</w:t>
            </w:r>
            <w:r w:rsidRPr="00304B34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DE0C8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</w:tr>
      <w:tr w:rsidR="005A579C" w:rsidRPr="00203BCB" w:rsidTr="00A064F0">
        <w:trPr>
          <w:trHeight w:val="20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27" w:type="dxa"/>
            <w:vAlign w:val="center"/>
          </w:tcPr>
          <w:p w:rsidR="005A579C" w:rsidRPr="00DC6BA4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5A579C" w:rsidRPr="00DC6BA4" w:rsidRDefault="007B3B0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5A579C" w:rsidRPr="00DC6BA4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5A579C" w:rsidRPr="00DC6BA4" w:rsidRDefault="00B27137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5A579C" w:rsidRPr="00DC6BA4" w:rsidRDefault="000F301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5A579C" w:rsidRPr="00DC6BA4" w:rsidRDefault="000F301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5A579C" w:rsidRPr="00DC6BA4" w:rsidRDefault="005776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11</w:t>
            </w:r>
          </w:p>
        </w:tc>
      </w:tr>
      <w:tr w:rsidR="005A579C" w:rsidRPr="00203BCB" w:rsidTr="000C20D6">
        <w:trPr>
          <w:trHeight w:val="20"/>
        </w:trPr>
        <w:tc>
          <w:tcPr>
            <w:tcW w:w="709" w:type="dxa"/>
            <w:vMerge w:val="restart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27" w:type="dxa"/>
            <w:vAlign w:val="center"/>
          </w:tcPr>
          <w:p w:rsidR="005A579C" w:rsidRPr="00DC6BA4" w:rsidRDefault="00B74B3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C6BA4" w:rsidRDefault="007B3B0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C6BA4" w:rsidRDefault="00B74B3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93A4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C6BA4" w:rsidRDefault="00593A4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776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C6BA4" w:rsidRDefault="005776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0C20D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DC6BA4" w:rsidRDefault="000C20D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79C" w:rsidRPr="00203BCB" w:rsidTr="00A064F0">
        <w:trPr>
          <w:trHeight w:val="247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776D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5A579C" w:rsidRPr="00203BCB" w:rsidTr="00A064F0">
        <w:trPr>
          <w:trHeight w:val="247"/>
        </w:trPr>
        <w:tc>
          <w:tcPr>
            <w:tcW w:w="709" w:type="dxa"/>
            <w:vMerge w:val="restart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627" w:type="dxa"/>
            <w:vAlign w:val="center"/>
          </w:tcPr>
          <w:p w:rsidR="005A579C" w:rsidRPr="008972DB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8972DB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8972DB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8972DB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5A579C" w:rsidRPr="008972DB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8972DB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8972DB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5A579C" w:rsidRPr="008972DB" w:rsidRDefault="008972D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5A579C" w:rsidRPr="008972DB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5A579C" w:rsidRPr="008972DB" w:rsidRDefault="008972D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8972DB">
              <w:rPr>
                <w:sz w:val="20"/>
                <w:szCs w:val="20"/>
              </w:rPr>
              <w:t>4</w:t>
            </w:r>
          </w:p>
        </w:tc>
      </w:tr>
      <w:tr w:rsidR="005A579C" w:rsidRPr="00203BCB" w:rsidTr="00A064F0">
        <w:trPr>
          <w:trHeight w:val="247"/>
        </w:trPr>
        <w:tc>
          <w:tcPr>
            <w:tcW w:w="709" w:type="dxa"/>
            <w:vMerge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DC6BA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C6BA4">
              <w:rPr>
                <w:sz w:val="20"/>
                <w:szCs w:val="20"/>
              </w:rPr>
              <w:t>-</w:t>
            </w:r>
          </w:p>
        </w:tc>
      </w:tr>
      <w:tr w:rsidR="005A579C" w:rsidRPr="00203BCB" w:rsidTr="00110681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27" w:type="dxa"/>
            <w:vAlign w:val="center"/>
          </w:tcPr>
          <w:p w:rsidR="005A579C" w:rsidRPr="00304B34" w:rsidRDefault="00222ED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304B34" w:rsidRDefault="0011068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5A579C" w:rsidRPr="00304B34" w:rsidRDefault="00222ED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304B34" w:rsidRDefault="0011068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5A579C" w:rsidRPr="00304B34" w:rsidRDefault="00222ED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304B34" w:rsidRDefault="0011068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5A579C" w:rsidRPr="00304B34" w:rsidRDefault="00222ED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304B34" w:rsidRDefault="0011068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5A579C" w:rsidRPr="00304B34" w:rsidRDefault="00222ED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304B34" w:rsidRDefault="0011068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79C" w:rsidRPr="00203BCB" w:rsidTr="00DC6BA4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A579C" w:rsidRPr="00304B34" w:rsidRDefault="005A579C" w:rsidP="00E67E86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27" w:type="dxa"/>
            <w:vAlign w:val="center"/>
          </w:tcPr>
          <w:p w:rsidR="005A579C" w:rsidRPr="00416BFF" w:rsidRDefault="00593A4B" w:rsidP="00593A4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416BFF" w:rsidRDefault="007B3B0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416BFF" w:rsidRDefault="00593A4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416BFF" w:rsidRDefault="00593A4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416BFF" w:rsidRDefault="00593A4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416BFF" w:rsidRDefault="00593A4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5A579C" w:rsidRPr="00416BFF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16BFF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1C33F3" w:rsidRDefault="001C33F3" w:rsidP="00E67E86">
            <w:pPr>
              <w:widowControl w:val="0"/>
              <w:spacing w:line="228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1/0</w:t>
            </w:r>
          </w:p>
        </w:tc>
        <w:tc>
          <w:tcPr>
            <w:tcW w:w="627" w:type="dxa"/>
            <w:vAlign w:val="center"/>
          </w:tcPr>
          <w:p w:rsidR="005A579C" w:rsidRPr="00416BFF" w:rsidRDefault="00416BFF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16BFF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416BFF" w:rsidRDefault="000E667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20D6" w:rsidRPr="00203BCB" w:rsidTr="000C20D6">
        <w:trPr>
          <w:trHeight w:val="276"/>
        </w:trPr>
        <w:tc>
          <w:tcPr>
            <w:tcW w:w="709" w:type="dxa"/>
            <w:vAlign w:val="center"/>
          </w:tcPr>
          <w:p w:rsidR="00C55701" w:rsidRPr="00304B34" w:rsidRDefault="00C55701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5701" w:rsidRPr="00304B34" w:rsidRDefault="00C55701" w:rsidP="00E67E86">
            <w:pPr>
              <w:widowControl w:val="0"/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C55701" w:rsidP="00E67E8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6D7D04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20</w:t>
            </w:r>
            <w:r w:rsidR="000C20D6" w:rsidRPr="000C20D6">
              <w:rPr>
                <w:sz w:val="18"/>
                <w:szCs w:val="20"/>
              </w:rPr>
              <w:t>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C55701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6D7D04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10</w:t>
            </w:r>
            <w:r w:rsidR="000C20D6" w:rsidRPr="000C20D6">
              <w:rPr>
                <w:sz w:val="18"/>
                <w:szCs w:val="20"/>
              </w:rPr>
              <w:t>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C55701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593A4B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15</w:t>
            </w:r>
            <w:r w:rsidR="000C20D6" w:rsidRPr="000C20D6">
              <w:rPr>
                <w:sz w:val="18"/>
                <w:szCs w:val="20"/>
              </w:rPr>
              <w:t>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C55701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5776D5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25</w:t>
            </w:r>
            <w:r w:rsidR="000C20D6" w:rsidRPr="000C20D6">
              <w:rPr>
                <w:sz w:val="18"/>
                <w:szCs w:val="20"/>
              </w:rPr>
              <w:t>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C55701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55701" w:rsidRPr="000C20D6" w:rsidRDefault="000C20D6" w:rsidP="007B3B06">
            <w:pPr>
              <w:widowControl w:val="0"/>
              <w:spacing w:line="228" w:lineRule="auto"/>
              <w:rPr>
                <w:sz w:val="18"/>
                <w:szCs w:val="20"/>
              </w:rPr>
            </w:pPr>
            <w:r w:rsidRPr="000C20D6">
              <w:rPr>
                <w:sz w:val="18"/>
                <w:szCs w:val="20"/>
              </w:rPr>
              <w:t>-/-/-</w:t>
            </w:r>
          </w:p>
        </w:tc>
      </w:tr>
      <w:tr w:rsidR="005A579C" w:rsidRPr="00203BCB" w:rsidTr="00515EC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627" w:type="dxa"/>
            <w:vAlign w:val="center"/>
          </w:tcPr>
          <w:p w:rsidR="005A579C" w:rsidRPr="009B4CC1" w:rsidRDefault="009B4CC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B4CC1">
              <w:rPr>
                <w:sz w:val="20"/>
                <w:szCs w:val="20"/>
              </w:rPr>
              <w:t>80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9B4CC1" w:rsidRDefault="00515E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27" w:type="dxa"/>
            <w:vAlign w:val="center"/>
          </w:tcPr>
          <w:p w:rsidR="005A579C" w:rsidRPr="009B4CC1" w:rsidRDefault="009B4CC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B4CC1">
              <w:rPr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9B4CC1" w:rsidRDefault="00515E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27" w:type="dxa"/>
            <w:vAlign w:val="center"/>
          </w:tcPr>
          <w:p w:rsidR="005A579C" w:rsidRPr="009B4CC1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9B4CC1">
              <w:rPr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A579C" w:rsidRPr="009B4CC1" w:rsidRDefault="00515EC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27" w:type="dxa"/>
            <w:vAlign w:val="center"/>
          </w:tcPr>
          <w:p w:rsidR="005A579C" w:rsidRPr="00304B34" w:rsidRDefault="009B4CC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5A579C" w:rsidRPr="00304B34" w:rsidRDefault="005A579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-</w:t>
            </w:r>
          </w:p>
        </w:tc>
      </w:tr>
      <w:tr w:rsidR="005A579C" w:rsidRPr="00203BCB" w:rsidTr="00A064F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627" w:type="dxa"/>
            <w:vAlign w:val="center"/>
          </w:tcPr>
          <w:p w:rsidR="005A579C" w:rsidRPr="0055600A" w:rsidRDefault="00C96D2D" w:rsidP="005E0A6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vAlign w:val="center"/>
          </w:tcPr>
          <w:p w:rsidR="005A579C" w:rsidRPr="0055600A" w:rsidRDefault="00345EDC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137,72</w:t>
            </w:r>
          </w:p>
        </w:tc>
        <w:tc>
          <w:tcPr>
            <w:tcW w:w="627" w:type="dxa"/>
            <w:vAlign w:val="center"/>
          </w:tcPr>
          <w:p w:rsidR="005A579C" w:rsidRPr="0055600A" w:rsidRDefault="00C96D2D" w:rsidP="005E0A6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  <w:vAlign w:val="center"/>
          </w:tcPr>
          <w:p w:rsidR="005A579C" w:rsidRPr="0055600A" w:rsidRDefault="00345EDC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106,32</w:t>
            </w:r>
          </w:p>
        </w:tc>
        <w:tc>
          <w:tcPr>
            <w:tcW w:w="627" w:type="dxa"/>
            <w:vAlign w:val="center"/>
          </w:tcPr>
          <w:p w:rsidR="005A579C" w:rsidRPr="0055600A" w:rsidRDefault="00C96D2D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vAlign w:val="center"/>
          </w:tcPr>
          <w:p w:rsidR="005A579C" w:rsidRPr="0055600A" w:rsidRDefault="00345EDC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137,52</w:t>
            </w:r>
          </w:p>
        </w:tc>
        <w:tc>
          <w:tcPr>
            <w:tcW w:w="627" w:type="dxa"/>
            <w:vAlign w:val="center"/>
          </w:tcPr>
          <w:p w:rsidR="005A579C" w:rsidRPr="0055600A" w:rsidRDefault="00C96D2D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  <w:vAlign w:val="center"/>
          </w:tcPr>
          <w:p w:rsidR="005A579C" w:rsidRPr="0055600A" w:rsidRDefault="005E0A66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148,99</w:t>
            </w:r>
          </w:p>
        </w:tc>
        <w:tc>
          <w:tcPr>
            <w:tcW w:w="627" w:type="dxa"/>
            <w:vAlign w:val="center"/>
          </w:tcPr>
          <w:p w:rsidR="005A579C" w:rsidRPr="0055600A" w:rsidRDefault="00C96D2D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  <w:vAlign w:val="center"/>
          </w:tcPr>
          <w:p w:rsidR="005A579C" w:rsidRPr="0055600A" w:rsidRDefault="005E0A66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55600A">
              <w:rPr>
                <w:sz w:val="18"/>
                <w:szCs w:val="18"/>
              </w:rPr>
              <w:t>-</w:t>
            </w:r>
          </w:p>
        </w:tc>
      </w:tr>
      <w:tr w:rsidR="005A579C" w:rsidRPr="00203BCB" w:rsidTr="00A064F0">
        <w:trPr>
          <w:trHeight w:val="276"/>
        </w:trPr>
        <w:tc>
          <w:tcPr>
            <w:tcW w:w="709" w:type="dxa"/>
            <w:vAlign w:val="center"/>
          </w:tcPr>
          <w:p w:rsidR="005A579C" w:rsidRPr="00304B34" w:rsidRDefault="005A579C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A579C" w:rsidRPr="00304B34" w:rsidRDefault="005A579C" w:rsidP="00E67E86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27" w:type="dxa"/>
            <w:vAlign w:val="center"/>
          </w:tcPr>
          <w:p w:rsidR="005A579C" w:rsidRPr="00612BB7" w:rsidRDefault="00704FA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23</w:t>
            </w:r>
          </w:p>
        </w:tc>
        <w:tc>
          <w:tcPr>
            <w:tcW w:w="627" w:type="dxa"/>
            <w:vAlign w:val="center"/>
          </w:tcPr>
          <w:p w:rsidR="005A579C" w:rsidRPr="00612BB7" w:rsidRDefault="00B43B1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75</w:t>
            </w:r>
          </w:p>
        </w:tc>
        <w:tc>
          <w:tcPr>
            <w:tcW w:w="627" w:type="dxa"/>
            <w:vAlign w:val="center"/>
          </w:tcPr>
          <w:p w:rsidR="005A579C" w:rsidRPr="00612BB7" w:rsidRDefault="00704FA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vAlign w:val="center"/>
          </w:tcPr>
          <w:p w:rsidR="005A579C" w:rsidRPr="00612BB7" w:rsidRDefault="00B43B1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75</w:t>
            </w:r>
          </w:p>
        </w:tc>
        <w:tc>
          <w:tcPr>
            <w:tcW w:w="627" w:type="dxa"/>
            <w:vAlign w:val="center"/>
          </w:tcPr>
          <w:p w:rsidR="005A579C" w:rsidRPr="00612BB7" w:rsidRDefault="00704FA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5A579C" w:rsidRPr="00612BB7" w:rsidRDefault="00B43B1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82</w:t>
            </w:r>
          </w:p>
        </w:tc>
        <w:tc>
          <w:tcPr>
            <w:tcW w:w="627" w:type="dxa"/>
            <w:vAlign w:val="center"/>
          </w:tcPr>
          <w:p w:rsidR="005A579C" w:rsidRPr="00612BB7" w:rsidRDefault="00704FA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  <w:vAlign w:val="center"/>
          </w:tcPr>
          <w:p w:rsidR="005A579C" w:rsidRPr="00612BB7" w:rsidRDefault="005F47E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76</w:t>
            </w:r>
          </w:p>
        </w:tc>
        <w:tc>
          <w:tcPr>
            <w:tcW w:w="627" w:type="dxa"/>
            <w:vAlign w:val="center"/>
          </w:tcPr>
          <w:p w:rsidR="005A579C" w:rsidRPr="00612BB7" w:rsidRDefault="00704FA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  <w:vAlign w:val="center"/>
          </w:tcPr>
          <w:p w:rsidR="005A579C" w:rsidRPr="00612BB7" w:rsidRDefault="005F47E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612BB7">
              <w:rPr>
                <w:sz w:val="20"/>
                <w:szCs w:val="20"/>
              </w:rPr>
              <w:t>-</w:t>
            </w:r>
          </w:p>
        </w:tc>
      </w:tr>
    </w:tbl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03436A" w:rsidRDefault="0003436A" w:rsidP="008D0FDD">
      <w:pPr>
        <w:widowControl w:val="0"/>
        <w:spacing w:line="223" w:lineRule="auto"/>
        <w:jc w:val="both"/>
        <w:rPr>
          <w:color w:val="000000"/>
        </w:rPr>
      </w:pPr>
    </w:p>
    <w:p w:rsidR="0003436A" w:rsidRDefault="0003436A" w:rsidP="008D0FDD">
      <w:pPr>
        <w:widowControl w:val="0"/>
        <w:spacing w:line="223" w:lineRule="auto"/>
        <w:jc w:val="both"/>
        <w:rPr>
          <w:color w:val="000000"/>
        </w:rPr>
      </w:pPr>
    </w:p>
    <w:p w:rsidR="008D0FDD" w:rsidRPr="00203BCB" w:rsidRDefault="008D0FDD" w:rsidP="008D0FDD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203BCB">
        <w:rPr>
          <w:color w:val="000000"/>
        </w:rPr>
        <w:t>Претендент</w:t>
      </w:r>
      <w:r w:rsidRPr="00203BCB">
        <w:rPr>
          <w:color w:val="000000"/>
          <w:sz w:val="22"/>
          <w:szCs w:val="22"/>
        </w:rPr>
        <w:tab/>
        <w:t xml:space="preserve">                </w:t>
      </w:r>
      <w:r w:rsidR="0003436A">
        <w:rPr>
          <w:color w:val="000000"/>
          <w:sz w:val="22"/>
          <w:szCs w:val="22"/>
        </w:rPr>
        <w:t xml:space="preserve">                                    ____________</w:t>
      </w:r>
      <w:r w:rsidR="0003436A">
        <w:rPr>
          <w:color w:val="000000"/>
          <w:sz w:val="22"/>
          <w:szCs w:val="22"/>
        </w:rPr>
        <w:tab/>
      </w:r>
      <w:r w:rsidR="0003436A">
        <w:rPr>
          <w:color w:val="000000"/>
          <w:sz w:val="22"/>
          <w:szCs w:val="22"/>
        </w:rPr>
        <w:tab/>
      </w:r>
      <w:r w:rsidR="0003436A">
        <w:rPr>
          <w:color w:val="000000"/>
          <w:sz w:val="22"/>
          <w:szCs w:val="22"/>
        </w:rPr>
        <w:tab/>
        <w:t xml:space="preserve"> </w:t>
      </w:r>
      <w:r w:rsidR="00CD50EB">
        <w:rPr>
          <w:color w:val="000000"/>
          <w:sz w:val="22"/>
          <w:szCs w:val="22"/>
        </w:rPr>
        <w:t>А</w:t>
      </w:r>
      <w:r w:rsidR="00262B0E">
        <w:rPr>
          <w:color w:val="000000"/>
          <w:sz w:val="22"/>
          <w:szCs w:val="22"/>
        </w:rPr>
        <w:t>.</w:t>
      </w:r>
      <w:r w:rsidR="00CD50EB">
        <w:rPr>
          <w:color w:val="000000"/>
          <w:sz w:val="22"/>
          <w:szCs w:val="22"/>
        </w:rPr>
        <w:t>Ю</w:t>
      </w:r>
      <w:r w:rsidR="00262B0E">
        <w:rPr>
          <w:color w:val="000000"/>
          <w:sz w:val="22"/>
          <w:szCs w:val="22"/>
        </w:rPr>
        <w:t xml:space="preserve">. </w:t>
      </w:r>
      <w:r w:rsidR="00CD50EB">
        <w:rPr>
          <w:color w:val="000000"/>
          <w:sz w:val="22"/>
          <w:szCs w:val="22"/>
        </w:rPr>
        <w:t>Козлов</w:t>
      </w:r>
    </w:p>
    <w:p w:rsidR="008D0FDD" w:rsidRPr="00203BCB" w:rsidRDefault="008D0FDD" w:rsidP="008D0FDD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  <w:t xml:space="preserve">      </w:t>
      </w:r>
      <w:r w:rsidR="0003436A">
        <w:rPr>
          <w:color w:val="000000"/>
          <w:sz w:val="22"/>
          <w:szCs w:val="22"/>
        </w:rPr>
        <w:t xml:space="preserve">                 </w:t>
      </w:r>
      <w:r w:rsidRPr="00203BCB">
        <w:rPr>
          <w:color w:val="000000"/>
          <w:sz w:val="22"/>
          <w:szCs w:val="22"/>
        </w:rPr>
        <w:t xml:space="preserve"> </w:t>
      </w:r>
      <w:r w:rsidR="0003436A">
        <w:rPr>
          <w:color w:val="000000"/>
          <w:sz w:val="22"/>
          <w:szCs w:val="22"/>
        </w:rPr>
        <w:t xml:space="preserve">                  </w:t>
      </w:r>
      <w:r w:rsidR="0003436A">
        <w:rPr>
          <w:sz w:val="20"/>
          <w:szCs w:val="20"/>
        </w:rPr>
        <w:t>подпись, дата</w:t>
      </w:r>
      <w:r w:rsidR="0003436A">
        <w:rPr>
          <w:sz w:val="20"/>
          <w:szCs w:val="20"/>
        </w:rPr>
        <w:tab/>
      </w:r>
      <w:r w:rsidR="0003436A">
        <w:rPr>
          <w:sz w:val="20"/>
          <w:szCs w:val="20"/>
        </w:rPr>
        <w:tab/>
      </w:r>
      <w:r w:rsidRPr="00203BCB">
        <w:rPr>
          <w:sz w:val="20"/>
          <w:szCs w:val="20"/>
        </w:rPr>
        <w:tab/>
        <w:t xml:space="preserve">      </w:t>
      </w:r>
    </w:p>
    <w:p w:rsidR="0003436A" w:rsidRDefault="0003436A" w:rsidP="008D0FDD">
      <w:pPr>
        <w:widowControl w:val="0"/>
        <w:spacing w:line="223" w:lineRule="auto"/>
        <w:jc w:val="left"/>
        <w:rPr>
          <w:color w:val="000000"/>
        </w:rPr>
      </w:pPr>
    </w:p>
    <w:p w:rsidR="0003436A" w:rsidRDefault="008D0FDD" w:rsidP="008D0FDD">
      <w:pPr>
        <w:widowControl w:val="0"/>
        <w:spacing w:line="223" w:lineRule="auto"/>
        <w:jc w:val="left"/>
        <w:rPr>
          <w:color w:val="000000"/>
        </w:rPr>
      </w:pPr>
      <w:r w:rsidRPr="00203BCB">
        <w:rPr>
          <w:color w:val="000000"/>
        </w:rPr>
        <w:t xml:space="preserve">Директор </w:t>
      </w:r>
      <w:r w:rsidR="00CD50EB">
        <w:rPr>
          <w:color w:val="000000"/>
        </w:rPr>
        <w:t>Политехнического</w:t>
      </w:r>
      <w:r w:rsidR="0003436A">
        <w:rPr>
          <w:color w:val="000000"/>
        </w:rPr>
        <w:t xml:space="preserve"> </w:t>
      </w:r>
      <w:r w:rsidRPr="00203BCB">
        <w:rPr>
          <w:color w:val="000000"/>
        </w:rPr>
        <w:t>института</w:t>
      </w:r>
    </w:p>
    <w:p w:rsidR="0003436A" w:rsidRDefault="00CD50EB" w:rsidP="00CD50EB">
      <w:pPr>
        <w:widowControl w:val="0"/>
        <w:spacing w:line="223" w:lineRule="auto"/>
        <w:ind w:left="141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D0FDD" w:rsidRPr="00203BCB">
        <w:rPr>
          <w:color w:val="000000"/>
          <w:sz w:val="22"/>
          <w:szCs w:val="22"/>
        </w:rPr>
        <w:t xml:space="preserve">     </w:t>
      </w:r>
      <w:r w:rsidR="0003436A">
        <w:rPr>
          <w:color w:val="000000"/>
          <w:sz w:val="22"/>
          <w:szCs w:val="22"/>
        </w:rPr>
        <w:t xml:space="preserve">                                        _____________</w:t>
      </w:r>
      <w:r w:rsidR="008D0FDD" w:rsidRPr="00203BCB">
        <w:rPr>
          <w:color w:val="000000"/>
          <w:sz w:val="22"/>
          <w:szCs w:val="22"/>
        </w:rPr>
        <w:tab/>
      </w:r>
      <w:r w:rsidR="008D0FDD" w:rsidRPr="00203BC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Г</w:t>
      </w:r>
      <w:r w:rsidR="000343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В</w:t>
      </w:r>
      <w:r w:rsidR="0003436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Козлов</w:t>
      </w:r>
    </w:p>
    <w:p w:rsidR="008D0FDD" w:rsidRPr="00203BCB" w:rsidRDefault="0003436A" w:rsidP="008D0FDD">
      <w:pPr>
        <w:widowControl w:val="0"/>
        <w:spacing w:line="223" w:lineRule="auto"/>
        <w:jc w:val="left"/>
        <w:rPr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  <w:r>
        <w:rPr>
          <w:sz w:val="20"/>
          <w:szCs w:val="20"/>
        </w:rPr>
        <w:t>подпись, дата</w:t>
      </w:r>
      <w:r w:rsidR="008D0FDD" w:rsidRPr="00203BC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</w:t>
      </w:r>
    </w:p>
    <w:p w:rsidR="00F64341" w:rsidRDefault="00F64341"/>
    <w:sectPr w:rsidR="00F64341" w:rsidSect="002446F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DD"/>
    <w:rsid w:val="0000272D"/>
    <w:rsid w:val="0003436A"/>
    <w:rsid w:val="00043C8B"/>
    <w:rsid w:val="000516C5"/>
    <w:rsid w:val="000832D5"/>
    <w:rsid w:val="000A2421"/>
    <w:rsid w:val="000B29DB"/>
    <w:rsid w:val="000B701E"/>
    <w:rsid w:val="000C20D6"/>
    <w:rsid w:val="000E6674"/>
    <w:rsid w:val="000F175B"/>
    <w:rsid w:val="000F3014"/>
    <w:rsid w:val="000F3088"/>
    <w:rsid w:val="00110681"/>
    <w:rsid w:val="00120B87"/>
    <w:rsid w:val="0013000E"/>
    <w:rsid w:val="00147C5A"/>
    <w:rsid w:val="0015498D"/>
    <w:rsid w:val="001B5E97"/>
    <w:rsid w:val="001C33F3"/>
    <w:rsid w:val="00200194"/>
    <w:rsid w:val="002159EE"/>
    <w:rsid w:val="00222ED2"/>
    <w:rsid w:val="00224C19"/>
    <w:rsid w:val="002363CE"/>
    <w:rsid w:val="002446F7"/>
    <w:rsid w:val="0024538D"/>
    <w:rsid w:val="002545E2"/>
    <w:rsid w:val="00262B0E"/>
    <w:rsid w:val="0029120E"/>
    <w:rsid w:val="00304B34"/>
    <w:rsid w:val="00331521"/>
    <w:rsid w:val="00345EDC"/>
    <w:rsid w:val="0035005A"/>
    <w:rsid w:val="00373FBE"/>
    <w:rsid w:val="00394A79"/>
    <w:rsid w:val="003E6D6C"/>
    <w:rsid w:val="003F2DF4"/>
    <w:rsid w:val="003F41EE"/>
    <w:rsid w:val="00416BFF"/>
    <w:rsid w:val="00434196"/>
    <w:rsid w:val="00437143"/>
    <w:rsid w:val="00467392"/>
    <w:rsid w:val="004A0FA0"/>
    <w:rsid w:val="004B0A10"/>
    <w:rsid w:val="004C56E2"/>
    <w:rsid w:val="00514CFE"/>
    <w:rsid w:val="00515EC0"/>
    <w:rsid w:val="0053091B"/>
    <w:rsid w:val="00534914"/>
    <w:rsid w:val="0055600A"/>
    <w:rsid w:val="005725A2"/>
    <w:rsid w:val="005776D5"/>
    <w:rsid w:val="00593A4B"/>
    <w:rsid w:val="00597091"/>
    <w:rsid w:val="005A579C"/>
    <w:rsid w:val="005E04A8"/>
    <w:rsid w:val="005E0A66"/>
    <w:rsid w:val="005F35AF"/>
    <w:rsid w:val="005F47E5"/>
    <w:rsid w:val="00612BB7"/>
    <w:rsid w:val="006276CF"/>
    <w:rsid w:val="00640218"/>
    <w:rsid w:val="006432F4"/>
    <w:rsid w:val="006660EB"/>
    <w:rsid w:val="006B4BBF"/>
    <w:rsid w:val="006D7D04"/>
    <w:rsid w:val="006E0FA2"/>
    <w:rsid w:val="006E6F4D"/>
    <w:rsid w:val="00704FAA"/>
    <w:rsid w:val="007065AC"/>
    <w:rsid w:val="007850C7"/>
    <w:rsid w:val="00796CBD"/>
    <w:rsid w:val="007B3B06"/>
    <w:rsid w:val="007F40D0"/>
    <w:rsid w:val="007F7ECB"/>
    <w:rsid w:val="008509DA"/>
    <w:rsid w:val="00860714"/>
    <w:rsid w:val="00862009"/>
    <w:rsid w:val="008972DB"/>
    <w:rsid w:val="008D0FDD"/>
    <w:rsid w:val="008E08FD"/>
    <w:rsid w:val="008E5FC8"/>
    <w:rsid w:val="008F4260"/>
    <w:rsid w:val="0093191C"/>
    <w:rsid w:val="00942B8E"/>
    <w:rsid w:val="00961665"/>
    <w:rsid w:val="009750D6"/>
    <w:rsid w:val="00992BD8"/>
    <w:rsid w:val="00997AB8"/>
    <w:rsid w:val="009B4CC1"/>
    <w:rsid w:val="009D0024"/>
    <w:rsid w:val="009E1EDB"/>
    <w:rsid w:val="009E464E"/>
    <w:rsid w:val="00A064F0"/>
    <w:rsid w:val="00A67D27"/>
    <w:rsid w:val="00AC2379"/>
    <w:rsid w:val="00AC52EA"/>
    <w:rsid w:val="00AC6760"/>
    <w:rsid w:val="00AD04DD"/>
    <w:rsid w:val="00AE2D61"/>
    <w:rsid w:val="00AE3B52"/>
    <w:rsid w:val="00B04284"/>
    <w:rsid w:val="00B06C35"/>
    <w:rsid w:val="00B1129C"/>
    <w:rsid w:val="00B24335"/>
    <w:rsid w:val="00B27137"/>
    <w:rsid w:val="00B43B16"/>
    <w:rsid w:val="00B74B32"/>
    <w:rsid w:val="00B92B5E"/>
    <w:rsid w:val="00BA6429"/>
    <w:rsid w:val="00BC068C"/>
    <w:rsid w:val="00BE50CA"/>
    <w:rsid w:val="00C35E80"/>
    <w:rsid w:val="00C55701"/>
    <w:rsid w:val="00C90AAF"/>
    <w:rsid w:val="00C96D2D"/>
    <w:rsid w:val="00CA1C76"/>
    <w:rsid w:val="00CC3CD4"/>
    <w:rsid w:val="00CD50EB"/>
    <w:rsid w:val="00CE3DC1"/>
    <w:rsid w:val="00D7331E"/>
    <w:rsid w:val="00DA5503"/>
    <w:rsid w:val="00DA6C1C"/>
    <w:rsid w:val="00DC211F"/>
    <w:rsid w:val="00DC5EFF"/>
    <w:rsid w:val="00DC64B7"/>
    <w:rsid w:val="00DC6BA4"/>
    <w:rsid w:val="00DE0C8F"/>
    <w:rsid w:val="00DF394E"/>
    <w:rsid w:val="00DF65CF"/>
    <w:rsid w:val="00E17356"/>
    <w:rsid w:val="00E235CF"/>
    <w:rsid w:val="00E576A1"/>
    <w:rsid w:val="00E67E86"/>
    <w:rsid w:val="00ED1197"/>
    <w:rsid w:val="00ED1954"/>
    <w:rsid w:val="00EE58D5"/>
    <w:rsid w:val="00F04F3F"/>
    <w:rsid w:val="00F1215B"/>
    <w:rsid w:val="00F14DA9"/>
    <w:rsid w:val="00F53F2F"/>
    <w:rsid w:val="00F579B4"/>
    <w:rsid w:val="00F64341"/>
    <w:rsid w:val="00F705D4"/>
    <w:rsid w:val="00F95685"/>
    <w:rsid w:val="00FA13BA"/>
    <w:rsid w:val="00FD1E88"/>
    <w:rsid w:val="00FD3F6C"/>
    <w:rsid w:val="00FF5AF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E745B-4720-4BD7-88B1-3F5A031E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2023-06-14T11:48:00Z</cp:lastPrinted>
  <dcterms:created xsi:type="dcterms:W3CDTF">2023-06-22T08:29:00Z</dcterms:created>
  <dcterms:modified xsi:type="dcterms:W3CDTF">2023-06-22T08:29:00Z</dcterms:modified>
</cp:coreProperties>
</file>